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C7538" w14:textId="0E9D1619" w:rsidR="0069614B" w:rsidRDefault="00A14124" w:rsidP="00A14124">
      <w:pPr>
        <w:spacing w:after="4490"/>
        <w:ind w:right="332"/>
      </w:pPr>
      <w:r>
        <w:rPr>
          <w:rFonts w:ascii="Times New Roman" w:eastAsia="Times New Roman" w:hAnsi="Times New Roman" w:cs="Times New Roman"/>
          <w:color w:val="181717"/>
          <w:sz w:val="80"/>
        </w:rPr>
        <w:t xml:space="preserve">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81717"/>
          <w:sz w:val="80"/>
        </w:rPr>
        <w:t>Wedding Program Guide</w:t>
      </w:r>
    </w:p>
    <w:p w14:paraId="02F990BB" w14:textId="77777777" w:rsidR="0069614B" w:rsidRDefault="00A14124">
      <w:pPr>
        <w:spacing w:after="37" w:line="1049" w:lineRule="auto"/>
        <w:ind w:left="2310" w:right="1787" w:hanging="70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F236684" wp14:editId="1C20BF74">
                <wp:simplePos x="0" y="0"/>
                <wp:positionH relativeFrom="column">
                  <wp:posOffset>1235663</wp:posOffset>
                </wp:positionH>
                <wp:positionV relativeFrom="paragraph">
                  <wp:posOffset>-1091513</wp:posOffset>
                </wp:positionV>
                <wp:extent cx="1883200" cy="1448190"/>
                <wp:effectExtent l="0" t="0" r="0" b="0"/>
                <wp:wrapNone/>
                <wp:docPr id="2032" name="Group 20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3200" cy="1448190"/>
                          <a:chOff x="0" y="0"/>
                          <a:chExt cx="1883200" cy="1448190"/>
                        </a:xfrm>
                      </wpg:grpSpPr>
                      <wps:wsp>
                        <wps:cNvPr id="2874" name="Shape 2874"/>
                        <wps:cNvSpPr/>
                        <wps:spPr>
                          <a:xfrm>
                            <a:off x="63833" y="42300"/>
                            <a:ext cx="1720259" cy="1345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0259" h="1345628">
                                <a:moveTo>
                                  <a:pt x="0" y="0"/>
                                </a:moveTo>
                                <a:lnTo>
                                  <a:pt x="1720259" y="0"/>
                                </a:lnTo>
                                <a:lnTo>
                                  <a:pt x="1720259" y="1345628"/>
                                </a:lnTo>
                                <a:lnTo>
                                  <a:pt x="0" y="13456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63833" y="42300"/>
                            <a:ext cx="1720259" cy="13456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20259" h="1345628">
                                <a:moveTo>
                                  <a:pt x="0" y="0"/>
                                </a:moveTo>
                                <a:lnTo>
                                  <a:pt x="1720259" y="0"/>
                                </a:lnTo>
                                <a:lnTo>
                                  <a:pt x="1720259" y="1345628"/>
                                </a:lnTo>
                                <a:lnTo>
                                  <a:pt x="0" y="1345628"/>
                                </a:lnTo>
                                <a:close/>
                              </a:path>
                            </a:pathLst>
                          </a:custGeom>
                          <a:ln w="24752" cap="flat">
                            <a:miter lim="100000"/>
                          </a:ln>
                        </wps:spPr>
                        <wps:style>
                          <a:lnRef idx="1">
                            <a:srgbClr val="181717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1883200" cy="14481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3200" h="1448190">
                                <a:moveTo>
                                  <a:pt x="550087" y="1208544"/>
                                </a:moveTo>
                                <a:lnTo>
                                  <a:pt x="556225" y="1249759"/>
                                </a:lnTo>
                                <a:cubicBezTo>
                                  <a:pt x="515335" y="1268542"/>
                                  <a:pt x="480113" y="1281663"/>
                                  <a:pt x="450485" y="1289149"/>
                                </a:cubicBezTo>
                                <a:cubicBezTo>
                                  <a:pt x="420857" y="1296635"/>
                                  <a:pt x="389694" y="1300365"/>
                                  <a:pt x="357022" y="1300365"/>
                                </a:cubicBezTo>
                                <a:cubicBezTo>
                                  <a:pt x="270167" y="1300365"/>
                                  <a:pt x="195095" y="1276689"/>
                                  <a:pt x="131779" y="1229284"/>
                                </a:cubicBezTo>
                                <a:cubicBezTo>
                                  <a:pt x="57177" y="1171906"/>
                                  <a:pt x="19901" y="1094555"/>
                                  <a:pt x="19901" y="997257"/>
                                </a:cubicBezTo>
                                <a:cubicBezTo>
                                  <a:pt x="19901" y="899960"/>
                                  <a:pt x="57697" y="823270"/>
                                  <a:pt x="133289" y="767135"/>
                                </a:cubicBezTo>
                                <a:cubicBezTo>
                                  <a:pt x="198659" y="717243"/>
                                  <a:pt x="272741" y="692297"/>
                                  <a:pt x="355487" y="692297"/>
                                </a:cubicBezTo>
                                <a:cubicBezTo>
                                  <a:pt x="381006" y="692297"/>
                                  <a:pt x="405288" y="696027"/>
                                  <a:pt x="428258" y="703514"/>
                                </a:cubicBezTo>
                                <a:cubicBezTo>
                                  <a:pt x="451252" y="711000"/>
                                  <a:pt x="472440" y="721000"/>
                                  <a:pt x="491870" y="733460"/>
                                </a:cubicBezTo>
                                <a:cubicBezTo>
                                  <a:pt x="539864" y="765892"/>
                                  <a:pt x="563873" y="811419"/>
                                  <a:pt x="563873" y="870041"/>
                                </a:cubicBezTo>
                                <a:cubicBezTo>
                                  <a:pt x="563873" y="927419"/>
                                  <a:pt x="540780" y="974824"/>
                                  <a:pt x="494618" y="1012230"/>
                                </a:cubicBezTo>
                                <a:cubicBezTo>
                                  <a:pt x="452515" y="1045906"/>
                                  <a:pt x="407342" y="1062757"/>
                                  <a:pt x="359126" y="1062757"/>
                                </a:cubicBezTo>
                                <a:cubicBezTo>
                                  <a:pt x="342690" y="1062757"/>
                                  <a:pt x="328854" y="1061514"/>
                                  <a:pt x="317567" y="1059001"/>
                                </a:cubicBezTo>
                                <a:cubicBezTo>
                                  <a:pt x="306255" y="1056514"/>
                                  <a:pt x="294474" y="1053392"/>
                                  <a:pt x="282172" y="1049662"/>
                                </a:cubicBezTo>
                                <a:cubicBezTo>
                                  <a:pt x="249326" y="1034689"/>
                                  <a:pt x="232891" y="1014108"/>
                                  <a:pt x="232891" y="987919"/>
                                </a:cubicBezTo>
                                <a:lnTo>
                                  <a:pt x="232891" y="943000"/>
                                </a:lnTo>
                                <a:lnTo>
                                  <a:pt x="227594" y="941122"/>
                                </a:lnTo>
                                <a:lnTo>
                                  <a:pt x="220515" y="941122"/>
                                </a:lnTo>
                                <a:lnTo>
                                  <a:pt x="213461" y="943000"/>
                                </a:lnTo>
                                <a:lnTo>
                                  <a:pt x="209921" y="952365"/>
                                </a:lnTo>
                                <a:lnTo>
                                  <a:pt x="209921" y="965460"/>
                                </a:lnTo>
                                <a:cubicBezTo>
                                  <a:pt x="209921" y="1006622"/>
                                  <a:pt x="229302" y="1038419"/>
                                  <a:pt x="268138" y="1060879"/>
                                </a:cubicBezTo>
                                <a:cubicBezTo>
                                  <a:pt x="296726" y="1078365"/>
                                  <a:pt x="330438" y="1087068"/>
                                  <a:pt x="369274" y="1087068"/>
                                </a:cubicBezTo>
                                <a:cubicBezTo>
                                  <a:pt x="419322" y="1087068"/>
                                  <a:pt x="466574" y="1067572"/>
                                  <a:pt x="511003" y="1028579"/>
                                </a:cubicBezTo>
                                <a:cubicBezTo>
                                  <a:pt x="555458" y="989586"/>
                                  <a:pt x="577660" y="939905"/>
                                  <a:pt x="577660" y="879511"/>
                                </a:cubicBezTo>
                                <a:cubicBezTo>
                                  <a:pt x="577660" y="801499"/>
                                  <a:pt x="550582" y="741740"/>
                                  <a:pt x="496449" y="700233"/>
                                </a:cubicBezTo>
                                <a:cubicBezTo>
                                  <a:pt x="450485" y="663754"/>
                                  <a:pt x="394298" y="645501"/>
                                  <a:pt x="327913" y="645501"/>
                                </a:cubicBezTo>
                                <a:cubicBezTo>
                                  <a:pt x="242099" y="645501"/>
                                  <a:pt x="165986" y="677192"/>
                                  <a:pt x="99602" y="740523"/>
                                </a:cubicBezTo>
                                <a:cubicBezTo>
                                  <a:pt x="33168" y="803853"/>
                                  <a:pt x="0" y="886945"/>
                                  <a:pt x="0" y="989771"/>
                                </a:cubicBezTo>
                                <a:cubicBezTo>
                                  <a:pt x="0" y="1103919"/>
                                  <a:pt x="47499" y="1192963"/>
                                  <a:pt x="142497" y="1256928"/>
                                </a:cubicBezTo>
                                <a:cubicBezTo>
                                  <a:pt x="219104" y="1308354"/>
                                  <a:pt x="308483" y="1334041"/>
                                  <a:pt x="410659" y="1334041"/>
                                </a:cubicBezTo>
                                <a:cubicBezTo>
                                  <a:pt x="463752" y="1334041"/>
                                  <a:pt x="519939" y="1325338"/>
                                  <a:pt x="579195" y="1307852"/>
                                </a:cubicBezTo>
                                <a:cubicBezTo>
                                  <a:pt x="603724" y="1353987"/>
                                  <a:pt x="633847" y="1388933"/>
                                  <a:pt x="669614" y="1412636"/>
                                </a:cubicBezTo>
                                <a:cubicBezTo>
                                  <a:pt x="705356" y="1436312"/>
                                  <a:pt x="745181" y="1448190"/>
                                  <a:pt x="789116" y="1448190"/>
                                </a:cubicBezTo>
                                <a:cubicBezTo>
                                  <a:pt x="823843" y="1448190"/>
                                  <a:pt x="862926" y="1435386"/>
                                  <a:pt x="906341" y="1409831"/>
                                </a:cubicBezTo>
                                <a:cubicBezTo>
                                  <a:pt x="949756" y="1384250"/>
                                  <a:pt x="974533" y="1353379"/>
                                  <a:pt x="980671" y="1317217"/>
                                </a:cubicBezTo>
                                <a:cubicBezTo>
                                  <a:pt x="979631" y="1312243"/>
                                  <a:pt x="976067" y="1305973"/>
                                  <a:pt x="969929" y="1298487"/>
                                </a:cubicBezTo>
                                <a:lnTo>
                                  <a:pt x="959211" y="1304122"/>
                                </a:lnTo>
                                <a:cubicBezTo>
                                  <a:pt x="942850" y="1347771"/>
                                  <a:pt x="920375" y="1379251"/>
                                  <a:pt x="891787" y="1398589"/>
                                </a:cubicBezTo>
                                <a:cubicBezTo>
                                  <a:pt x="863174" y="1417926"/>
                                  <a:pt x="828967" y="1427608"/>
                                  <a:pt x="789116" y="1427608"/>
                                </a:cubicBezTo>
                                <a:cubicBezTo>
                                  <a:pt x="765626" y="1427608"/>
                                  <a:pt x="745701" y="1425175"/>
                                  <a:pt x="729365" y="1420360"/>
                                </a:cubicBezTo>
                                <a:cubicBezTo>
                                  <a:pt x="713004" y="1415493"/>
                                  <a:pt x="696667" y="1408244"/>
                                  <a:pt x="680331" y="1398562"/>
                                </a:cubicBezTo>
                                <a:cubicBezTo>
                                  <a:pt x="648649" y="1376790"/>
                                  <a:pt x="620580" y="1346554"/>
                                  <a:pt x="596051" y="1307852"/>
                                </a:cubicBezTo>
                                <a:cubicBezTo>
                                  <a:pt x="713524" y="1243833"/>
                                  <a:pt x="802903" y="1166588"/>
                                  <a:pt x="864188" y="1076169"/>
                                </a:cubicBezTo>
                                <a:cubicBezTo>
                                  <a:pt x="912182" y="1005855"/>
                                  <a:pt x="965820" y="889061"/>
                                  <a:pt x="1025076" y="725814"/>
                                </a:cubicBezTo>
                                <a:lnTo>
                                  <a:pt x="1245640" y="656188"/>
                                </a:lnTo>
                                <a:cubicBezTo>
                                  <a:pt x="1196656" y="793536"/>
                                  <a:pt x="1166013" y="889061"/>
                                  <a:pt x="1153786" y="942736"/>
                                </a:cubicBezTo>
                                <a:cubicBezTo>
                                  <a:pt x="1141534" y="996411"/>
                                  <a:pt x="1135420" y="1050747"/>
                                  <a:pt x="1135420" y="1105639"/>
                                </a:cubicBezTo>
                                <a:cubicBezTo>
                                  <a:pt x="1135420" y="1156853"/>
                                  <a:pt x="1141559" y="1204920"/>
                                  <a:pt x="1153811" y="1249865"/>
                                </a:cubicBezTo>
                                <a:cubicBezTo>
                                  <a:pt x="1170147" y="1310974"/>
                                  <a:pt x="1195196" y="1341527"/>
                                  <a:pt x="1228908" y="1341527"/>
                                </a:cubicBezTo>
                                <a:cubicBezTo>
                                  <a:pt x="1256482" y="1341527"/>
                                  <a:pt x="1284055" y="1321608"/>
                                  <a:pt x="1311629" y="1281663"/>
                                </a:cubicBezTo>
                                <a:cubicBezTo>
                                  <a:pt x="1327965" y="1257986"/>
                                  <a:pt x="1345341" y="1223649"/>
                                  <a:pt x="1363732" y="1178757"/>
                                </a:cubicBezTo>
                                <a:lnTo>
                                  <a:pt x="1382122" y="1130109"/>
                                </a:lnTo>
                                <a:lnTo>
                                  <a:pt x="1379053" y="1115135"/>
                                </a:lnTo>
                                <a:lnTo>
                                  <a:pt x="1369870" y="1115135"/>
                                </a:lnTo>
                                <a:lnTo>
                                  <a:pt x="1302446" y="1264812"/>
                                </a:lnTo>
                                <a:cubicBezTo>
                                  <a:pt x="1278932" y="1304757"/>
                                  <a:pt x="1254427" y="1324703"/>
                                  <a:pt x="1228908" y="1324703"/>
                                </a:cubicBezTo>
                                <a:cubicBezTo>
                                  <a:pt x="1214577" y="1322216"/>
                                  <a:pt x="1203092" y="1312534"/>
                                  <a:pt x="1194429" y="1295683"/>
                                </a:cubicBezTo>
                                <a:cubicBezTo>
                                  <a:pt x="1185741" y="1278858"/>
                                  <a:pt x="1181384" y="1253595"/>
                                  <a:pt x="1181384" y="1219919"/>
                                </a:cubicBezTo>
                                <a:cubicBezTo>
                                  <a:pt x="1181384" y="1140108"/>
                                  <a:pt x="1204874" y="1035324"/>
                                  <a:pt x="1251878" y="905595"/>
                                </a:cubicBezTo>
                                <a:lnTo>
                                  <a:pt x="1374474" y="608095"/>
                                </a:lnTo>
                                <a:cubicBezTo>
                                  <a:pt x="1480685" y="546986"/>
                                  <a:pt x="1562935" y="492095"/>
                                  <a:pt x="1621176" y="443446"/>
                                </a:cubicBezTo>
                                <a:cubicBezTo>
                                  <a:pt x="1700853" y="377338"/>
                                  <a:pt x="1768772" y="298770"/>
                                  <a:pt x="1824959" y="207689"/>
                                </a:cubicBezTo>
                                <a:cubicBezTo>
                                  <a:pt x="1840280" y="186500"/>
                                  <a:pt x="1853547" y="161554"/>
                                  <a:pt x="1864809" y="132851"/>
                                </a:cubicBezTo>
                                <a:cubicBezTo>
                                  <a:pt x="1877062" y="106662"/>
                                  <a:pt x="1883200" y="82324"/>
                                  <a:pt x="1883200" y="59892"/>
                                </a:cubicBezTo>
                                <a:cubicBezTo>
                                  <a:pt x="1883200" y="19973"/>
                                  <a:pt x="1865799" y="0"/>
                                  <a:pt x="1831098" y="0"/>
                                </a:cubicBezTo>
                                <a:cubicBezTo>
                                  <a:pt x="1774911" y="0"/>
                                  <a:pt x="1701843" y="41824"/>
                                  <a:pt x="1611969" y="125365"/>
                                </a:cubicBezTo>
                                <a:cubicBezTo>
                                  <a:pt x="1541475" y="192716"/>
                                  <a:pt x="1480190" y="262581"/>
                                  <a:pt x="1428087" y="334932"/>
                                </a:cubicBezTo>
                                <a:cubicBezTo>
                                  <a:pt x="1396429" y="381094"/>
                                  <a:pt x="1366281" y="429108"/>
                                  <a:pt x="1337693" y="479000"/>
                                </a:cubicBezTo>
                                <a:lnTo>
                                  <a:pt x="1259551" y="630554"/>
                                </a:lnTo>
                                <a:lnTo>
                                  <a:pt x="1034284" y="701635"/>
                                </a:lnTo>
                                <a:cubicBezTo>
                                  <a:pt x="1070050" y="568176"/>
                                  <a:pt x="1111906" y="455932"/>
                                  <a:pt x="1159949" y="364852"/>
                                </a:cubicBezTo>
                                <a:cubicBezTo>
                                  <a:pt x="1228364" y="232662"/>
                                  <a:pt x="1301406" y="155311"/>
                                  <a:pt x="1379053" y="132851"/>
                                </a:cubicBezTo>
                                <a:lnTo>
                                  <a:pt x="1438829" y="117878"/>
                                </a:lnTo>
                                <a:cubicBezTo>
                                  <a:pt x="1459249" y="106662"/>
                                  <a:pt x="1469472" y="88594"/>
                                  <a:pt x="1469472" y="63622"/>
                                </a:cubicBezTo>
                                <a:cubicBezTo>
                                  <a:pt x="1469472" y="39946"/>
                                  <a:pt x="1461254" y="28068"/>
                                  <a:pt x="1444819" y="28068"/>
                                </a:cubicBezTo>
                                <a:lnTo>
                                  <a:pt x="1420166" y="52405"/>
                                </a:lnTo>
                                <a:cubicBezTo>
                                  <a:pt x="1405785" y="68621"/>
                                  <a:pt x="1391924" y="76716"/>
                                  <a:pt x="1378583" y="76716"/>
                                </a:cubicBezTo>
                                <a:cubicBezTo>
                                  <a:pt x="1363162" y="76716"/>
                                  <a:pt x="1348262" y="75420"/>
                                  <a:pt x="1333906" y="72854"/>
                                </a:cubicBezTo>
                                <a:cubicBezTo>
                                  <a:pt x="1319525" y="70288"/>
                                  <a:pt x="1301035" y="66426"/>
                                  <a:pt x="1278461" y="61294"/>
                                </a:cubicBezTo>
                                <a:lnTo>
                                  <a:pt x="1181384" y="36215"/>
                                </a:lnTo>
                                <a:cubicBezTo>
                                  <a:pt x="1171187" y="33649"/>
                                  <a:pt x="1153860" y="29179"/>
                                  <a:pt x="1129381" y="22751"/>
                                </a:cubicBezTo>
                                <a:cubicBezTo>
                                  <a:pt x="1104926" y="16322"/>
                                  <a:pt x="1082005" y="13095"/>
                                  <a:pt x="1060595" y="13095"/>
                                </a:cubicBezTo>
                                <a:lnTo>
                                  <a:pt x="933692" y="9365"/>
                                </a:lnTo>
                                <a:cubicBezTo>
                                  <a:pt x="821541" y="9365"/>
                                  <a:pt x="720132" y="36189"/>
                                  <a:pt x="629417" y="89811"/>
                                </a:cubicBezTo>
                                <a:cubicBezTo>
                                  <a:pt x="516251" y="157163"/>
                                  <a:pt x="459693" y="252608"/>
                                  <a:pt x="459693" y="376095"/>
                                </a:cubicBezTo>
                                <a:cubicBezTo>
                                  <a:pt x="459693" y="440959"/>
                                  <a:pt x="476004" y="498020"/>
                                  <a:pt x="508726" y="547277"/>
                                </a:cubicBezTo>
                                <a:cubicBezTo>
                                  <a:pt x="541399" y="596561"/>
                                  <a:pt x="583279" y="631797"/>
                                  <a:pt x="634367" y="652987"/>
                                </a:cubicBezTo>
                                <a:cubicBezTo>
                                  <a:pt x="661941" y="719122"/>
                                  <a:pt x="704860" y="752162"/>
                                  <a:pt x="763077" y="752162"/>
                                </a:cubicBezTo>
                                <a:cubicBezTo>
                                  <a:pt x="783497" y="752162"/>
                                  <a:pt x="798324" y="746554"/>
                                  <a:pt x="807507" y="735311"/>
                                </a:cubicBezTo>
                                <a:cubicBezTo>
                                  <a:pt x="805452" y="723116"/>
                                  <a:pt x="802927" y="716264"/>
                                  <a:pt x="799858" y="714730"/>
                                </a:cubicBezTo>
                                <a:lnTo>
                                  <a:pt x="784537" y="725973"/>
                                </a:lnTo>
                                <a:cubicBezTo>
                                  <a:pt x="775329" y="732216"/>
                                  <a:pt x="766146" y="735311"/>
                                  <a:pt x="756938" y="735311"/>
                                </a:cubicBezTo>
                                <a:cubicBezTo>
                                  <a:pt x="735503" y="735311"/>
                                  <a:pt x="716073" y="729095"/>
                                  <a:pt x="698722" y="716608"/>
                                </a:cubicBezTo>
                                <a:cubicBezTo>
                                  <a:pt x="682361" y="700419"/>
                                  <a:pt x="667039" y="681054"/>
                                  <a:pt x="652758" y="658595"/>
                                </a:cubicBezTo>
                                <a:lnTo>
                                  <a:pt x="678921" y="658595"/>
                                </a:lnTo>
                                <a:cubicBezTo>
                                  <a:pt x="749760" y="658595"/>
                                  <a:pt x="813422" y="633782"/>
                                  <a:pt x="869882" y="584101"/>
                                </a:cubicBezTo>
                                <a:cubicBezTo>
                                  <a:pt x="930450" y="529448"/>
                                  <a:pt x="960746" y="460509"/>
                                  <a:pt x="960746" y="377311"/>
                                </a:cubicBezTo>
                                <a:cubicBezTo>
                                  <a:pt x="960746" y="335091"/>
                                  <a:pt x="949434" y="299378"/>
                                  <a:pt x="926860" y="270200"/>
                                </a:cubicBezTo>
                                <a:cubicBezTo>
                                  <a:pt x="904287" y="241021"/>
                                  <a:pt x="875055" y="226392"/>
                                  <a:pt x="839164" y="226392"/>
                                </a:cubicBezTo>
                                <a:cubicBezTo>
                                  <a:pt x="779636" y="226392"/>
                                  <a:pt x="727310" y="258851"/>
                                  <a:pt x="682163" y="323689"/>
                                </a:cubicBezTo>
                                <a:cubicBezTo>
                                  <a:pt x="636991" y="388554"/>
                                  <a:pt x="614442" y="458419"/>
                                  <a:pt x="614442" y="533257"/>
                                </a:cubicBezTo>
                                <a:cubicBezTo>
                                  <a:pt x="614442" y="565689"/>
                                  <a:pt x="617511" y="598122"/>
                                  <a:pt x="623649" y="630554"/>
                                </a:cubicBezTo>
                                <a:cubicBezTo>
                                  <a:pt x="587858" y="615555"/>
                                  <a:pt x="561324" y="593651"/>
                                  <a:pt x="543948" y="564843"/>
                                </a:cubicBezTo>
                                <a:cubicBezTo>
                                  <a:pt x="525582" y="531061"/>
                                  <a:pt x="516375" y="494158"/>
                                  <a:pt x="516375" y="454107"/>
                                </a:cubicBezTo>
                                <a:cubicBezTo>
                                  <a:pt x="516375" y="362788"/>
                                  <a:pt x="549047" y="278930"/>
                                  <a:pt x="614442" y="202584"/>
                                </a:cubicBezTo>
                                <a:cubicBezTo>
                                  <a:pt x="672683" y="135020"/>
                                  <a:pt x="740602" y="89970"/>
                                  <a:pt x="818249" y="67431"/>
                                </a:cubicBezTo>
                                <a:cubicBezTo>
                                  <a:pt x="837630" y="61161"/>
                                  <a:pt x="855773" y="56162"/>
                                  <a:pt x="872629" y="52432"/>
                                </a:cubicBezTo>
                                <a:cubicBezTo>
                                  <a:pt x="889485" y="48675"/>
                                  <a:pt x="903024" y="46771"/>
                                  <a:pt x="913247" y="46771"/>
                                </a:cubicBezTo>
                                <a:cubicBezTo>
                                  <a:pt x="940820" y="43041"/>
                                  <a:pt x="976562" y="41162"/>
                                  <a:pt x="1020497" y="41162"/>
                                </a:cubicBezTo>
                                <a:cubicBezTo>
                                  <a:pt x="1056239" y="41162"/>
                                  <a:pt x="1120099" y="48358"/>
                                  <a:pt x="1212052" y="62722"/>
                                </a:cubicBezTo>
                                <a:cubicBezTo>
                                  <a:pt x="1303981" y="77087"/>
                                  <a:pt x="1351480" y="91768"/>
                                  <a:pt x="1354549" y="106741"/>
                                </a:cubicBezTo>
                                <a:lnTo>
                                  <a:pt x="1276531" y="164834"/>
                                </a:lnTo>
                                <a:cubicBezTo>
                                  <a:pt x="1251036" y="184833"/>
                                  <a:pt x="1228611" y="204224"/>
                                  <a:pt x="1209255" y="222927"/>
                                </a:cubicBezTo>
                                <a:cubicBezTo>
                                  <a:pt x="1173563" y="257925"/>
                                  <a:pt x="1137103" y="306336"/>
                                  <a:pt x="1099901" y="368158"/>
                                </a:cubicBezTo>
                                <a:cubicBezTo>
                                  <a:pt x="1062699" y="429981"/>
                                  <a:pt x="1028789" y="495269"/>
                                  <a:pt x="998195" y="563970"/>
                                </a:cubicBezTo>
                                <a:lnTo>
                                  <a:pt x="918668" y="745734"/>
                                </a:lnTo>
                                <a:cubicBezTo>
                                  <a:pt x="820774" y="789462"/>
                                  <a:pt x="741766" y="840042"/>
                                  <a:pt x="681618" y="897526"/>
                                </a:cubicBezTo>
                                <a:cubicBezTo>
                                  <a:pt x="593922" y="978740"/>
                                  <a:pt x="550087" y="1066169"/>
                                  <a:pt x="550087" y="1159842"/>
                                </a:cubicBezTo>
                                <a:lnTo>
                                  <a:pt x="550087" y="1208544"/>
                                </a:lnTo>
                                <a:close/>
                              </a:path>
                            </a:pathLst>
                          </a:custGeom>
                          <a:ln w="495" cap="flat">
                            <a:miter lim="100000"/>
                          </a:ln>
                        </wps:spPr>
                        <wps:style>
                          <a:lnRef idx="1">
                            <a:srgbClr val="FFFEF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388261" y="16851"/>
                            <a:ext cx="478083" cy="5650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083" h="565054">
                                <a:moveTo>
                                  <a:pt x="464272" y="103249"/>
                                </a:moveTo>
                                <a:lnTo>
                                  <a:pt x="436698" y="159570"/>
                                </a:lnTo>
                                <a:cubicBezTo>
                                  <a:pt x="381526" y="250941"/>
                                  <a:pt x="316156" y="329800"/>
                                  <a:pt x="240564" y="396093"/>
                                </a:cubicBezTo>
                                <a:cubicBezTo>
                                  <a:pt x="179278" y="449927"/>
                                  <a:pt x="99057" y="506221"/>
                                  <a:pt x="0" y="565054"/>
                                </a:cubicBezTo>
                                <a:cubicBezTo>
                                  <a:pt x="83736" y="407363"/>
                                  <a:pt x="147101" y="294749"/>
                                  <a:pt x="189996" y="227159"/>
                                </a:cubicBezTo>
                                <a:cubicBezTo>
                                  <a:pt x="289078" y="75711"/>
                                  <a:pt x="370289" y="0"/>
                                  <a:pt x="433629" y="0"/>
                                </a:cubicBezTo>
                                <a:cubicBezTo>
                                  <a:pt x="463257" y="0"/>
                                  <a:pt x="478083" y="16904"/>
                                  <a:pt x="478083" y="50686"/>
                                </a:cubicBezTo>
                                <a:cubicBezTo>
                                  <a:pt x="478083" y="63198"/>
                                  <a:pt x="473479" y="80737"/>
                                  <a:pt x="464272" y="103249"/>
                                </a:cubicBezTo>
                                <a:close/>
                              </a:path>
                            </a:pathLst>
                          </a:custGeom>
                          <a:ln w="495" cap="flat">
                            <a:miter lim="100000"/>
                          </a:ln>
                        </wps:spPr>
                        <wps:style>
                          <a:lnRef idx="1">
                            <a:srgbClr val="FFFEF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629763" y="243243"/>
                            <a:ext cx="294201" cy="4022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4201" h="402257">
                                <a:moveTo>
                                  <a:pt x="32351" y="402257"/>
                                </a:moveTo>
                                <a:lnTo>
                                  <a:pt x="12327" y="402257"/>
                                </a:lnTo>
                                <a:lnTo>
                                  <a:pt x="0" y="356730"/>
                                </a:lnTo>
                                <a:lnTo>
                                  <a:pt x="0" y="314959"/>
                                </a:lnTo>
                                <a:cubicBezTo>
                                  <a:pt x="0" y="247925"/>
                                  <a:pt x="20693" y="178669"/>
                                  <a:pt x="62053" y="107191"/>
                                </a:cubicBezTo>
                                <a:cubicBezTo>
                                  <a:pt x="103438" y="35739"/>
                                  <a:pt x="150170" y="0"/>
                                  <a:pt x="202273" y="0"/>
                                </a:cubicBezTo>
                                <a:cubicBezTo>
                                  <a:pt x="228832" y="0"/>
                                  <a:pt x="250762" y="10661"/>
                                  <a:pt x="268162" y="31956"/>
                                </a:cubicBezTo>
                                <a:cubicBezTo>
                                  <a:pt x="285513" y="53251"/>
                                  <a:pt x="294201" y="80843"/>
                                  <a:pt x="294201" y="114651"/>
                                </a:cubicBezTo>
                                <a:cubicBezTo>
                                  <a:pt x="294201" y="186103"/>
                                  <a:pt x="268286" y="251894"/>
                                  <a:pt x="216406" y="312050"/>
                                </a:cubicBezTo>
                                <a:cubicBezTo>
                                  <a:pt x="164551" y="372206"/>
                                  <a:pt x="110369" y="402257"/>
                                  <a:pt x="53910" y="402257"/>
                                </a:cubicBezTo>
                                <a:lnTo>
                                  <a:pt x="32351" y="402257"/>
                                </a:lnTo>
                                <a:close/>
                              </a:path>
                            </a:pathLst>
                          </a:custGeom>
                          <a:ln w="495" cap="flat">
                            <a:miter lim="100000"/>
                          </a:ln>
                        </wps:spPr>
                        <wps:style>
                          <a:lnRef idx="1">
                            <a:srgbClr val="FFFEF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560804" y="772743"/>
                            <a:ext cx="344769" cy="469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4769" h="469635">
                                <a:moveTo>
                                  <a:pt x="199204" y="267554"/>
                                </a:moveTo>
                                <a:cubicBezTo>
                                  <a:pt x="125666" y="379824"/>
                                  <a:pt x="61806" y="447176"/>
                                  <a:pt x="7673" y="469635"/>
                                </a:cubicBezTo>
                                <a:cubicBezTo>
                                  <a:pt x="2549" y="449689"/>
                                  <a:pt x="0" y="434081"/>
                                  <a:pt x="0" y="422838"/>
                                </a:cubicBezTo>
                                <a:lnTo>
                                  <a:pt x="0" y="396649"/>
                                </a:lnTo>
                                <a:cubicBezTo>
                                  <a:pt x="0" y="350514"/>
                                  <a:pt x="10198" y="306547"/>
                                  <a:pt x="30643" y="264750"/>
                                </a:cubicBezTo>
                                <a:cubicBezTo>
                                  <a:pt x="51088" y="222980"/>
                                  <a:pt x="81211" y="182135"/>
                                  <a:pt x="121062" y="142190"/>
                                </a:cubicBezTo>
                                <a:cubicBezTo>
                                  <a:pt x="188486" y="74838"/>
                                  <a:pt x="263039" y="27459"/>
                                  <a:pt x="344769" y="0"/>
                                </a:cubicBezTo>
                                <a:cubicBezTo>
                                  <a:pt x="296751" y="102297"/>
                                  <a:pt x="248237" y="191473"/>
                                  <a:pt x="199204" y="267554"/>
                                </a:cubicBezTo>
                                <a:close/>
                              </a:path>
                            </a:pathLst>
                          </a:custGeom>
                          <a:ln w="495" cap="flat">
                            <a:miter lim="100000"/>
                          </a:ln>
                        </wps:spPr>
                        <wps:style>
                          <a:lnRef idx="1">
                            <a:srgbClr val="FFFEF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032" style="width:148.283pt;height:114.031pt;position:absolute;z-index:-2147483646;mso-position-horizontal-relative:text;mso-position-horizontal:absolute;margin-left:97.2963pt;mso-position-vertical-relative:text;margin-top:-85.946pt;" coordsize="18832,14481">
                <v:shape id="Shape 2875" style="position:absolute;width:17202;height:13456;left:638;top:423;" coordsize="1720259,1345628" path="m0,0l1720259,0l1720259,1345628l0,1345628l0,0">
                  <v:stroke weight="0pt" endcap="flat" joinstyle="miter" miterlimit="10" on="false" color="#000000" opacity="0"/>
                  <v:fill on="true" color="#181717"/>
                </v:shape>
                <v:shape id="Shape 7" style="position:absolute;width:17202;height:13456;left:638;top:423;" coordsize="1720259,1345628" path="m0,0l1720259,0l1720259,1345628l0,1345628x">
                  <v:stroke weight="1.94897pt" endcap="flat" joinstyle="miter" miterlimit="4" on="true" color="#181717"/>
                  <v:fill on="false" color="#000000" opacity="0"/>
                </v:shape>
                <v:shape id="Shape 8" style="position:absolute;width:18832;height:14481;left:0;top:0;" coordsize="1883200,1448190" path="m550087,1208544l556225,1249759c515335,1268542,480113,1281663,450485,1289149c420857,1296635,389694,1300365,357022,1300365c270167,1300365,195095,1276689,131779,1229284c57177,1171906,19901,1094555,19901,997257c19901,899960,57697,823270,133289,767135c198659,717243,272741,692297,355487,692297c381006,692297,405288,696027,428258,703514c451252,711000,472440,721000,491870,733460c539864,765892,563873,811419,563873,870041c563873,927419,540780,974824,494618,1012230c452515,1045906,407342,1062757,359126,1062757c342690,1062757,328854,1061514,317567,1059001c306255,1056514,294474,1053392,282172,1049662c249326,1034689,232891,1014108,232891,987919l232891,943000l227594,941122l220515,941122l213461,943000l209921,952365l209921,965460c209921,1006622,229302,1038419,268138,1060879c296726,1078365,330438,1087068,369274,1087068c419322,1087068,466574,1067572,511003,1028579c555458,989586,577660,939905,577660,879511c577660,801499,550582,741740,496449,700233c450485,663754,394298,645501,327913,645501c242099,645501,165986,677192,99602,740523c33168,803853,0,886945,0,989771c0,1103919,47499,1192963,142497,1256928c219104,1308354,308483,1334041,410659,1334041c463752,1334041,519939,1325338,579195,1307852c603724,1353987,633847,1388933,669614,1412636c705356,1436312,745181,1448190,789116,1448190c823843,1448190,862926,1435386,906341,1409831c949756,1384250,974533,1353379,980671,1317217c979631,1312243,976067,1305973,969929,1298487l959211,1304122c942850,1347771,920375,1379251,891787,1398589c863174,1417926,828967,1427608,789116,1427608c765626,1427608,745701,1425175,729365,1420360c713004,1415493,696667,1408244,680331,1398562c648649,1376790,620580,1346554,596051,1307852c713524,1243833,802903,1166588,864188,1076169c912182,1005855,965820,889061,1025076,725814l1245640,656188c1196656,793536,1166013,889061,1153786,942736c1141534,996411,1135420,1050747,1135420,1105639c1135420,1156853,1141559,1204920,1153811,1249865c1170147,1310974,1195196,1341527,1228908,1341527c1256482,1341527,1284055,1321608,1311629,1281663c1327965,1257986,1345341,1223649,1363732,1178757l1382122,1130109l1379053,1115135l1369870,1115135l1302446,1264812c1278932,1304757,1254427,1324703,1228908,1324703c1214577,1322216,1203092,1312534,1194429,1295683c1185741,1278858,1181384,1253595,1181384,1219919c1181384,1140108,1204874,1035324,1251878,905595l1374474,608095c1480685,546986,1562935,492095,1621176,443446c1700853,377338,1768772,298770,1824959,207689c1840280,186500,1853547,161554,1864809,132851c1877062,106662,1883200,82324,1883200,59892c1883200,19973,1865799,0,1831098,0c1774911,0,1701843,41824,1611969,125365c1541475,192716,1480190,262581,1428087,334932c1396429,381094,1366281,429108,1337693,479000l1259551,630554l1034284,701635c1070050,568176,1111906,455932,1159949,364852c1228364,232662,1301406,155311,1379053,132851l1438829,117878c1459249,106662,1469472,88594,1469472,63622c1469472,39946,1461254,28068,1444819,28068l1420166,52405c1405785,68621,1391924,76716,1378583,76716c1363162,76716,1348262,75420,1333906,72854c1319525,70288,1301035,66426,1278461,61294l1181384,36215c1171187,33649,1153860,29179,1129381,22751c1104926,16322,1082005,13095,1060595,13095l933692,9365c821541,9365,720132,36189,629417,89811c516251,157163,459693,252608,459693,376095c459693,440959,476004,498020,508726,547277c541399,596561,583279,631797,634367,652987c661941,719122,704860,752162,763077,752162c783497,752162,798324,746554,807507,735311c805452,723116,802927,716264,799858,714730l784537,725973c775329,732216,766146,735311,756938,735311c735503,735311,716073,729095,698722,716608c682361,700419,667039,681054,652758,658595l678921,658595c749760,658595,813422,633782,869882,584101c930450,529448,960746,460509,960746,377311c960746,335091,949434,299378,926860,270200c904287,241021,875055,226392,839164,226392c779636,226392,727310,258851,682163,323689c636991,388554,614442,458419,614442,533257c614442,565689,617511,598122,623649,630554c587858,615555,561324,593651,543948,564843c525582,531061,516375,494158,516375,454107c516375,362788,549047,278930,614442,202584c672683,135020,740602,89970,818249,67431c837630,61161,855773,56162,872629,52432c889485,48675,903024,46771,913247,46771c940820,43041,976562,41162,1020497,41162c1056239,41162,1120099,48358,1212052,62722c1303981,77087,1351480,91768,1354549,106741l1276531,164834c1251036,184833,1228611,204224,1209255,222927c1173563,257925,1137103,306336,1099901,368158c1062699,429981,1028789,495269,998195,563970l918668,745734c820774,789462,741766,840042,681618,897526c593922,978740,550087,1066169,550087,1159842l550087,1208544x">
                  <v:stroke weight="0.0389794pt" endcap="flat" joinstyle="miter" miterlimit="4" on="true" color="#fffefd"/>
                  <v:fill on="false" color="#000000" opacity="0"/>
                </v:shape>
                <v:shape id="Shape 9" style="position:absolute;width:4780;height:5650;left:13882;top:168;" coordsize="478083,565054" path="m464272,103249l436698,159570c381526,250941,316156,329800,240564,396093c179278,449927,99057,506221,0,565054c83736,407363,147101,294749,189996,227159c289078,75711,370289,0,433629,0c463257,0,478083,16904,478083,50686c478083,63198,473479,80737,464272,103249x">
                  <v:stroke weight="0.0389794pt" endcap="flat" joinstyle="miter" miterlimit="4" on="true" color="#fffefd"/>
                  <v:fill on="false" color="#000000" opacity="0"/>
                </v:shape>
                <v:shape id="Shape 10" style="position:absolute;width:2942;height:4022;left:6297;top:2432;" coordsize="294201,402257" path="m32351,402257l12327,402257l0,356730l0,314959c0,247925,20693,178669,62053,107191c103438,35739,150170,0,202273,0c228832,0,250762,10661,268162,31956c285513,53251,294201,80843,294201,114651c294201,186103,268286,251894,216406,312050c164551,372206,110369,402257,53910,402257l32351,402257x">
                  <v:stroke weight="0.0389794pt" endcap="flat" joinstyle="miter" miterlimit="4" on="true" color="#fffefd"/>
                  <v:fill on="false" color="#000000" opacity="0"/>
                </v:shape>
                <v:shape id="Shape 11" style="position:absolute;width:3447;height:4696;left:5608;top:7727;" coordsize="344769,469635" path="m199204,267554c125666,379824,61806,447176,7673,469635c2549,449689,0,434081,0,422838l0,396649c0,350514,10198,306547,30643,264750c51088,222980,81211,182135,121062,142190c188486,74838,263039,27459,344769,0c296751,102297,248237,191473,199204,267554x">
                  <v:stroke weight="0.0389794pt" endcap="flat" joinstyle="miter" miterlimit="4" on="true" color="#fffefd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181717"/>
        </w:rPr>
        <w:t xml:space="preserve">H o b a r </w:t>
      </w:r>
      <w:proofErr w:type="gramStart"/>
      <w:r>
        <w:rPr>
          <w:rFonts w:ascii="Times New Roman" w:eastAsia="Times New Roman" w:hAnsi="Times New Roman" w:cs="Times New Roman"/>
          <w:color w:val="181717"/>
        </w:rPr>
        <w:t>t ’</w:t>
      </w:r>
      <w:proofErr w:type="gramEnd"/>
      <w:r>
        <w:rPr>
          <w:rFonts w:ascii="Times New Roman" w:eastAsia="Times New Roman" w:hAnsi="Times New Roman" w:cs="Times New Roman"/>
          <w:color w:val="181717"/>
        </w:rPr>
        <w:t xml:space="preserve"> s P r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i</w:t>
      </w:r>
      <w:proofErr w:type="spellEnd"/>
      <w:r>
        <w:rPr>
          <w:rFonts w:ascii="Times New Roman" w:eastAsia="Times New Roman" w:hAnsi="Times New Roman" w:cs="Times New Roman"/>
          <w:color w:val="181717"/>
        </w:rPr>
        <w:t xml:space="preserve"> n t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i</w:t>
      </w:r>
      <w:proofErr w:type="spellEnd"/>
      <w:r>
        <w:rPr>
          <w:rFonts w:ascii="Times New Roman" w:eastAsia="Times New Roman" w:hAnsi="Times New Roman" w:cs="Times New Roman"/>
          <w:color w:val="181717"/>
        </w:rPr>
        <w:t xml:space="preserve"> n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g</w:t>
      </w:r>
      <w:r>
        <w:rPr>
          <w:color w:val="FFFEFD"/>
          <w:sz w:val="295"/>
        </w:rPr>
        <w:t>H</w:t>
      </w:r>
      <w:proofErr w:type="spellEnd"/>
      <w:r>
        <w:rPr>
          <w:color w:val="FFFEFD"/>
          <w:sz w:val="295"/>
        </w:rPr>
        <w:t xml:space="preserve"> </w:t>
      </w:r>
      <w:r>
        <w:rPr>
          <w:rFonts w:ascii="Times New Roman" w:eastAsia="Times New Roman" w:hAnsi="Times New Roman" w:cs="Times New Roman"/>
          <w:color w:val="181717"/>
        </w:rPr>
        <w:t xml:space="preserve">a n d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d</w:t>
      </w:r>
      <w:proofErr w:type="spellEnd"/>
      <w:r>
        <w:rPr>
          <w:rFonts w:ascii="Times New Roman" w:eastAsia="Times New Roman" w:hAnsi="Times New Roman" w:cs="Times New Roman"/>
          <w:color w:val="181717"/>
        </w:rPr>
        <w:t xml:space="preserve"> e s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i</w:t>
      </w:r>
      <w:proofErr w:type="spellEnd"/>
      <w:r>
        <w:rPr>
          <w:rFonts w:ascii="Times New Roman" w:eastAsia="Times New Roman" w:hAnsi="Times New Roman" w:cs="Times New Roman"/>
          <w:color w:val="181717"/>
        </w:rPr>
        <w:t xml:space="preserve"> g n</w:t>
      </w:r>
    </w:p>
    <w:p w14:paraId="3B320FEE" w14:textId="77777777" w:rsidR="0069614B" w:rsidRDefault="00A14124">
      <w:pPr>
        <w:spacing w:after="1158"/>
        <w:ind w:left="3123"/>
      </w:pPr>
      <w:r>
        <w:rPr>
          <w:noProof/>
        </w:rPr>
        <mc:AlternateContent>
          <mc:Choice Requires="wpg">
            <w:drawing>
              <wp:inline distT="0" distB="0" distL="0" distR="0" wp14:anchorId="2F5D9564" wp14:editId="3438E569">
                <wp:extent cx="377038" cy="177597"/>
                <wp:effectExtent l="0" t="0" r="0" b="0"/>
                <wp:docPr id="2033" name="Group 20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038" cy="177597"/>
                          <a:chOff x="0" y="0"/>
                          <a:chExt cx="377038" cy="177597"/>
                        </a:xfrm>
                      </wpg:grpSpPr>
                      <wps:wsp>
                        <wps:cNvPr id="19" name="Shape 19"/>
                        <wps:cNvSpPr/>
                        <wps:spPr>
                          <a:xfrm>
                            <a:off x="0" y="64097"/>
                            <a:ext cx="377038" cy="113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038" h="113500">
                                <a:moveTo>
                                  <a:pt x="102794" y="0"/>
                                </a:moveTo>
                                <a:cubicBezTo>
                                  <a:pt x="108242" y="0"/>
                                  <a:pt x="113805" y="5728"/>
                                  <a:pt x="119482" y="17183"/>
                                </a:cubicBezTo>
                                <a:cubicBezTo>
                                  <a:pt x="115938" y="20015"/>
                                  <a:pt x="110388" y="21425"/>
                                  <a:pt x="102832" y="21425"/>
                                </a:cubicBezTo>
                                <a:cubicBezTo>
                                  <a:pt x="100241" y="21425"/>
                                  <a:pt x="98946" y="20409"/>
                                  <a:pt x="98946" y="18352"/>
                                </a:cubicBezTo>
                                <a:cubicBezTo>
                                  <a:pt x="98946" y="16307"/>
                                  <a:pt x="97638" y="15278"/>
                                  <a:pt x="95047" y="15278"/>
                                </a:cubicBezTo>
                                <a:cubicBezTo>
                                  <a:pt x="88430" y="15278"/>
                                  <a:pt x="83414" y="19736"/>
                                  <a:pt x="79985" y="28626"/>
                                </a:cubicBezTo>
                                <a:cubicBezTo>
                                  <a:pt x="77864" y="34214"/>
                                  <a:pt x="76797" y="38964"/>
                                  <a:pt x="76797" y="42875"/>
                                </a:cubicBezTo>
                                <a:cubicBezTo>
                                  <a:pt x="76797" y="55219"/>
                                  <a:pt x="81420" y="61404"/>
                                  <a:pt x="90653" y="61404"/>
                                </a:cubicBezTo>
                                <a:cubicBezTo>
                                  <a:pt x="93142" y="61404"/>
                                  <a:pt x="94894" y="61900"/>
                                  <a:pt x="95898" y="62916"/>
                                </a:cubicBezTo>
                                <a:cubicBezTo>
                                  <a:pt x="96901" y="63919"/>
                                  <a:pt x="98704" y="64427"/>
                                  <a:pt x="101308" y="64427"/>
                                </a:cubicBezTo>
                                <a:cubicBezTo>
                                  <a:pt x="103924" y="64427"/>
                                  <a:pt x="115405" y="59309"/>
                                  <a:pt x="135776" y="49085"/>
                                </a:cubicBezTo>
                                <a:cubicBezTo>
                                  <a:pt x="156146" y="38849"/>
                                  <a:pt x="167627" y="33731"/>
                                  <a:pt x="170231" y="33731"/>
                                </a:cubicBezTo>
                                <a:cubicBezTo>
                                  <a:pt x="172606" y="33731"/>
                                  <a:pt x="175704" y="35268"/>
                                  <a:pt x="179565" y="38316"/>
                                </a:cubicBezTo>
                                <a:cubicBezTo>
                                  <a:pt x="183413" y="41377"/>
                                  <a:pt x="186398" y="42913"/>
                                  <a:pt x="188532" y="42913"/>
                                </a:cubicBezTo>
                                <a:cubicBezTo>
                                  <a:pt x="191135" y="42913"/>
                                  <a:pt x="194208" y="41377"/>
                                  <a:pt x="197764" y="38316"/>
                                </a:cubicBezTo>
                                <a:cubicBezTo>
                                  <a:pt x="201320" y="35268"/>
                                  <a:pt x="204394" y="33731"/>
                                  <a:pt x="207010" y="33731"/>
                                </a:cubicBezTo>
                                <a:cubicBezTo>
                                  <a:pt x="209486" y="33731"/>
                                  <a:pt x="220955" y="38849"/>
                                  <a:pt x="241376" y="49085"/>
                                </a:cubicBezTo>
                                <a:cubicBezTo>
                                  <a:pt x="261798" y="59309"/>
                                  <a:pt x="273317" y="64427"/>
                                  <a:pt x="275920" y="64427"/>
                                </a:cubicBezTo>
                                <a:cubicBezTo>
                                  <a:pt x="292265" y="64427"/>
                                  <a:pt x="300444" y="57239"/>
                                  <a:pt x="300444" y="42875"/>
                                </a:cubicBezTo>
                                <a:cubicBezTo>
                                  <a:pt x="300444" y="36119"/>
                                  <a:pt x="298539" y="29819"/>
                                  <a:pt x="294754" y="24003"/>
                                </a:cubicBezTo>
                                <a:cubicBezTo>
                                  <a:pt x="290970" y="18186"/>
                                  <a:pt x="286702" y="15278"/>
                                  <a:pt x="281965" y="15278"/>
                                </a:cubicBezTo>
                                <a:cubicBezTo>
                                  <a:pt x="280314" y="15278"/>
                                  <a:pt x="277520" y="15837"/>
                                  <a:pt x="273621" y="16967"/>
                                </a:cubicBezTo>
                                <a:cubicBezTo>
                                  <a:pt x="269710" y="18085"/>
                                  <a:pt x="266573" y="18656"/>
                                  <a:pt x="264211" y="18656"/>
                                </a:cubicBezTo>
                                <a:cubicBezTo>
                                  <a:pt x="261950" y="18656"/>
                                  <a:pt x="259766" y="18301"/>
                                  <a:pt x="257632" y="17590"/>
                                </a:cubicBezTo>
                                <a:cubicBezTo>
                                  <a:pt x="258229" y="14745"/>
                                  <a:pt x="260185" y="11252"/>
                                  <a:pt x="263512" y="7099"/>
                                </a:cubicBezTo>
                                <a:cubicBezTo>
                                  <a:pt x="267310" y="2362"/>
                                  <a:pt x="270929" y="0"/>
                                  <a:pt x="274371" y="0"/>
                                </a:cubicBezTo>
                                <a:cubicBezTo>
                                  <a:pt x="282918" y="0"/>
                                  <a:pt x="290741" y="5347"/>
                                  <a:pt x="297866" y="16027"/>
                                </a:cubicBezTo>
                                <a:cubicBezTo>
                                  <a:pt x="303682" y="24702"/>
                                  <a:pt x="306591" y="31648"/>
                                  <a:pt x="306591" y="36868"/>
                                </a:cubicBezTo>
                                <a:cubicBezTo>
                                  <a:pt x="306591" y="39357"/>
                                  <a:pt x="304533" y="45212"/>
                                  <a:pt x="300444" y="54407"/>
                                </a:cubicBezTo>
                                <a:cubicBezTo>
                                  <a:pt x="296342" y="63614"/>
                                  <a:pt x="294284" y="69520"/>
                                  <a:pt x="294284" y="72136"/>
                                </a:cubicBezTo>
                                <a:cubicBezTo>
                                  <a:pt x="294284" y="79502"/>
                                  <a:pt x="300215" y="86982"/>
                                  <a:pt x="312064" y="94577"/>
                                </a:cubicBezTo>
                                <a:cubicBezTo>
                                  <a:pt x="322250" y="101105"/>
                                  <a:pt x="329603" y="104381"/>
                                  <a:pt x="334099" y="104381"/>
                                </a:cubicBezTo>
                                <a:cubicBezTo>
                                  <a:pt x="341452" y="104381"/>
                                  <a:pt x="348920" y="101283"/>
                                  <a:pt x="356502" y="95110"/>
                                </a:cubicBezTo>
                                <a:cubicBezTo>
                                  <a:pt x="364084" y="88925"/>
                                  <a:pt x="367868" y="82804"/>
                                  <a:pt x="367868" y="76733"/>
                                </a:cubicBezTo>
                                <a:cubicBezTo>
                                  <a:pt x="367868" y="69253"/>
                                  <a:pt x="365912" y="63957"/>
                                  <a:pt x="362014" y="60871"/>
                                </a:cubicBezTo>
                                <a:cubicBezTo>
                                  <a:pt x="359156" y="58610"/>
                                  <a:pt x="353593" y="56705"/>
                                  <a:pt x="345288" y="55169"/>
                                </a:cubicBezTo>
                                <a:lnTo>
                                  <a:pt x="340309" y="59969"/>
                                </a:lnTo>
                                <a:lnTo>
                                  <a:pt x="349377" y="69050"/>
                                </a:lnTo>
                                <a:cubicBezTo>
                                  <a:pt x="348424" y="70117"/>
                                  <a:pt x="346050" y="70853"/>
                                  <a:pt x="342240" y="71272"/>
                                </a:cubicBezTo>
                                <a:cubicBezTo>
                                  <a:pt x="338430" y="71691"/>
                                  <a:pt x="336055" y="72428"/>
                                  <a:pt x="335102" y="73495"/>
                                </a:cubicBezTo>
                                <a:cubicBezTo>
                                  <a:pt x="335102" y="72898"/>
                                  <a:pt x="334416" y="71438"/>
                                  <a:pt x="333058" y="69126"/>
                                </a:cubicBezTo>
                                <a:cubicBezTo>
                                  <a:pt x="331686" y="66802"/>
                                  <a:pt x="331000" y="64211"/>
                                  <a:pt x="331000" y="61366"/>
                                </a:cubicBezTo>
                                <a:cubicBezTo>
                                  <a:pt x="331000" y="51016"/>
                                  <a:pt x="337629" y="45834"/>
                                  <a:pt x="350914" y="45834"/>
                                </a:cubicBezTo>
                                <a:cubicBezTo>
                                  <a:pt x="357188" y="45834"/>
                                  <a:pt x="363233" y="49225"/>
                                  <a:pt x="369037" y="55994"/>
                                </a:cubicBezTo>
                                <a:cubicBezTo>
                                  <a:pt x="374371" y="62293"/>
                                  <a:pt x="377038" y="68174"/>
                                  <a:pt x="377038" y="73635"/>
                                </a:cubicBezTo>
                                <a:cubicBezTo>
                                  <a:pt x="377038" y="80416"/>
                                  <a:pt x="372720" y="88189"/>
                                  <a:pt x="364071" y="96990"/>
                                </a:cubicBezTo>
                                <a:cubicBezTo>
                                  <a:pt x="355079" y="106007"/>
                                  <a:pt x="346621" y="110528"/>
                                  <a:pt x="338684" y="110528"/>
                                </a:cubicBezTo>
                                <a:cubicBezTo>
                                  <a:pt x="333477" y="110528"/>
                                  <a:pt x="326669" y="108217"/>
                                  <a:pt x="318262" y="103581"/>
                                </a:cubicBezTo>
                                <a:cubicBezTo>
                                  <a:pt x="313182" y="100724"/>
                                  <a:pt x="305956" y="96101"/>
                                  <a:pt x="296608" y="89688"/>
                                </a:cubicBezTo>
                                <a:cubicBezTo>
                                  <a:pt x="288442" y="83998"/>
                                  <a:pt x="283172" y="80670"/>
                                  <a:pt x="280797" y="79718"/>
                                </a:cubicBezTo>
                                <a:cubicBezTo>
                                  <a:pt x="275590" y="85052"/>
                                  <a:pt x="271691" y="91034"/>
                                  <a:pt x="269088" y="97676"/>
                                </a:cubicBezTo>
                                <a:cubicBezTo>
                                  <a:pt x="266484" y="104318"/>
                                  <a:pt x="264643" y="108166"/>
                                  <a:pt x="263589" y="109232"/>
                                </a:cubicBezTo>
                                <a:cubicBezTo>
                                  <a:pt x="260744" y="112077"/>
                                  <a:pt x="255181" y="113500"/>
                                  <a:pt x="246888" y="113500"/>
                                </a:cubicBezTo>
                                <a:cubicBezTo>
                                  <a:pt x="242037" y="113500"/>
                                  <a:pt x="236411" y="112141"/>
                                  <a:pt x="230022" y="109410"/>
                                </a:cubicBezTo>
                                <a:cubicBezTo>
                                  <a:pt x="221386" y="105740"/>
                                  <a:pt x="215290" y="100584"/>
                                  <a:pt x="211734" y="93942"/>
                                </a:cubicBezTo>
                                <a:lnTo>
                                  <a:pt x="211734" y="80607"/>
                                </a:lnTo>
                                <a:lnTo>
                                  <a:pt x="219316" y="73673"/>
                                </a:lnTo>
                                <a:cubicBezTo>
                                  <a:pt x="221793" y="76162"/>
                                  <a:pt x="225247" y="77419"/>
                                  <a:pt x="229718" y="77419"/>
                                </a:cubicBezTo>
                                <a:cubicBezTo>
                                  <a:pt x="227520" y="83591"/>
                                  <a:pt x="226428" y="88811"/>
                                  <a:pt x="226428" y="93091"/>
                                </a:cubicBezTo>
                                <a:cubicBezTo>
                                  <a:pt x="226428" y="102603"/>
                                  <a:pt x="232702" y="107353"/>
                                  <a:pt x="245250" y="107353"/>
                                </a:cubicBezTo>
                                <a:cubicBezTo>
                                  <a:pt x="257569" y="107353"/>
                                  <a:pt x="263728" y="100711"/>
                                  <a:pt x="263728" y="87414"/>
                                </a:cubicBezTo>
                                <a:cubicBezTo>
                                  <a:pt x="263728" y="79705"/>
                                  <a:pt x="259575" y="71806"/>
                                  <a:pt x="251282" y="63741"/>
                                </a:cubicBezTo>
                                <a:cubicBezTo>
                                  <a:pt x="244881" y="57455"/>
                                  <a:pt x="236753" y="51689"/>
                                  <a:pt x="226924" y="46469"/>
                                </a:cubicBezTo>
                                <a:cubicBezTo>
                                  <a:pt x="218618" y="42075"/>
                                  <a:pt x="212992" y="39878"/>
                                  <a:pt x="210020" y="39878"/>
                                </a:cubicBezTo>
                                <a:cubicBezTo>
                                  <a:pt x="202679" y="39878"/>
                                  <a:pt x="197218" y="42672"/>
                                  <a:pt x="193662" y="48235"/>
                                </a:cubicBezTo>
                                <a:cubicBezTo>
                                  <a:pt x="191287" y="52159"/>
                                  <a:pt x="190106" y="56540"/>
                                  <a:pt x="190106" y="61404"/>
                                </a:cubicBezTo>
                                <a:cubicBezTo>
                                  <a:pt x="190106" y="64364"/>
                                  <a:pt x="191795" y="69634"/>
                                  <a:pt x="195174" y="77229"/>
                                </a:cubicBezTo>
                                <a:cubicBezTo>
                                  <a:pt x="199631" y="87414"/>
                                  <a:pt x="202044" y="93053"/>
                                  <a:pt x="202413" y="94120"/>
                                </a:cubicBezTo>
                                <a:lnTo>
                                  <a:pt x="188214" y="101232"/>
                                </a:lnTo>
                                <a:cubicBezTo>
                                  <a:pt x="182461" y="98742"/>
                                  <a:pt x="179578" y="94234"/>
                                  <a:pt x="179578" y="87719"/>
                                </a:cubicBezTo>
                                <a:cubicBezTo>
                                  <a:pt x="179578" y="83680"/>
                                  <a:pt x="180835" y="78448"/>
                                  <a:pt x="183350" y="71984"/>
                                </a:cubicBezTo>
                                <a:cubicBezTo>
                                  <a:pt x="185877" y="65519"/>
                                  <a:pt x="187135" y="61988"/>
                                  <a:pt x="187135" y="61404"/>
                                </a:cubicBezTo>
                                <a:cubicBezTo>
                                  <a:pt x="187135" y="54648"/>
                                  <a:pt x="184823" y="49250"/>
                                  <a:pt x="180200" y="45212"/>
                                </a:cubicBezTo>
                                <a:cubicBezTo>
                                  <a:pt x="176403" y="41669"/>
                                  <a:pt x="172072" y="39878"/>
                                  <a:pt x="167221" y="39878"/>
                                </a:cubicBezTo>
                                <a:cubicBezTo>
                                  <a:pt x="156540" y="39878"/>
                                  <a:pt x="144932" y="45580"/>
                                  <a:pt x="132359" y="56972"/>
                                </a:cubicBezTo>
                                <a:cubicBezTo>
                                  <a:pt x="119799" y="68364"/>
                                  <a:pt x="113513" y="78511"/>
                                  <a:pt x="113513" y="87414"/>
                                </a:cubicBezTo>
                                <a:cubicBezTo>
                                  <a:pt x="113513" y="100711"/>
                                  <a:pt x="119609" y="107353"/>
                                  <a:pt x="131800" y="107353"/>
                                </a:cubicBezTo>
                                <a:cubicBezTo>
                                  <a:pt x="144348" y="107353"/>
                                  <a:pt x="150622" y="102362"/>
                                  <a:pt x="150622" y="92380"/>
                                </a:cubicBezTo>
                                <a:cubicBezTo>
                                  <a:pt x="150622" y="88227"/>
                                  <a:pt x="149542" y="83236"/>
                                  <a:pt x="147396" y="77419"/>
                                </a:cubicBezTo>
                                <a:cubicBezTo>
                                  <a:pt x="151892" y="77419"/>
                                  <a:pt x="155385" y="76162"/>
                                  <a:pt x="157874" y="73673"/>
                                </a:cubicBezTo>
                                <a:cubicBezTo>
                                  <a:pt x="159525" y="75095"/>
                                  <a:pt x="161188" y="76517"/>
                                  <a:pt x="162839" y="77940"/>
                                </a:cubicBezTo>
                                <a:cubicBezTo>
                                  <a:pt x="164617" y="79946"/>
                                  <a:pt x="165506" y="82614"/>
                                  <a:pt x="165506" y="85941"/>
                                </a:cubicBezTo>
                                <a:cubicBezTo>
                                  <a:pt x="165506" y="94234"/>
                                  <a:pt x="160172" y="101232"/>
                                  <a:pt x="149504" y="106921"/>
                                </a:cubicBezTo>
                                <a:cubicBezTo>
                                  <a:pt x="141440" y="111303"/>
                                  <a:pt x="135039" y="113500"/>
                                  <a:pt x="130302" y="113500"/>
                                </a:cubicBezTo>
                                <a:cubicBezTo>
                                  <a:pt x="122364" y="113500"/>
                                  <a:pt x="117030" y="112141"/>
                                  <a:pt x="114300" y="109410"/>
                                </a:cubicBezTo>
                                <a:cubicBezTo>
                                  <a:pt x="113119" y="108344"/>
                                  <a:pt x="111163" y="104496"/>
                                  <a:pt x="108433" y="97853"/>
                                </a:cubicBezTo>
                                <a:cubicBezTo>
                                  <a:pt x="105715" y="91211"/>
                                  <a:pt x="101689" y="85166"/>
                                  <a:pt x="96355" y="79718"/>
                                </a:cubicBezTo>
                                <a:cubicBezTo>
                                  <a:pt x="91135" y="82321"/>
                                  <a:pt x="85357" y="86360"/>
                                  <a:pt x="79019" y="91808"/>
                                </a:cubicBezTo>
                                <a:cubicBezTo>
                                  <a:pt x="72682" y="97256"/>
                                  <a:pt x="67551" y="100876"/>
                                  <a:pt x="63640" y="102654"/>
                                </a:cubicBezTo>
                                <a:cubicBezTo>
                                  <a:pt x="57010" y="105740"/>
                                  <a:pt x="48590" y="107277"/>
                                  <a:pt x="38405" y="107277"/>
                                </a:cubicBezTo>
                                <a:cubicBezTo>
                                  <a:pt x="35789" y="107277"/>
                                  <a:pt x="33718" y="106769"/>
                                  <a:pt x="32182" y="105766"/>
                                </a:cubicBezTo>
                                <a:cubicBezTo>
                                  <a:pt x="30632" y="104749"/>
                                  <a:pt x="28626" y="104254"/>
                                  <a:pt x="26137" y="104254"/>
                                </a:cubicBezTo>
                                <a:cubicBezTo>
                                  <a:pt x="13449" y="104254"/>
                                  <a:pt x="4737" y="93497"/>
                                  <a:pt x="0" y="72009"/>
                                </a:cubicBezTo>
                                <a:cubicBezTo>
                                  <a:pt x="0" y="64414"/>
                                  <a:pt x="3150" y="58001"/>
                                  <a:pt x="9423" y="52781"/>
                                </a:cubicBezTo>
                                <a:cubicBezTo>
                                  <a:pt x="14884" y="48158"/>
                                  <a:pt x="20447" y="45834"/>
                                  <a:pt x="26137" y="45834"/>
                                </a:cubicBezTo>
                                <a:cubicBezTo>
                                  <a:pt x="30404" y="45834"/>
                                  <a:pt x="34671" y="47384"/>
                                  <a:pt x="38938" y="50470"/>
                                </a:cubicBezTo>
                                <a:cubicBezTo>
                                  <a:pt x="41199" y="52019"/>
                                  <a:pt x="44577" y="55054"/>
                                  <a:pt x="49073" y="59576"/>
                                </a:cubicBezTo>
                                <a:cubicBezTo>
                                  <a:pt x="46584" y="64452"/>
                                  <a:pt x="40894" y="69152"/>
                                  <a:pt x="32004" y="73673"/>
                                </a:cubicBezTo>
                                <a:cubicBezTo>
                                  <a:pt x="31293" y="72961"/>
                                  <a:pt x="30937" y="72009"/>
                                  <a:pt x="30937" y="70828"/>
                                </a:cubicBezTo>
                                <a:cubicBezTo>
                                  <a:pt x="30937" y="69761"/>
                                  <a:pt x="31445" y="67678"/>
                                  <a:pt x="32448" y="64592"/>
                                </a:cubicBezTo>
                                <a:cubicBezTo>
                                  <a:pt x="33464" y="61519"/>
                                  <a:pt x="33960" y="59144"/>
                                  <a:pt x="33960" y="57480"/>
                                </a:cubicBezTo>
                                <a:cubicBezTo>
                                  <a:pt x="34315" y="57239"/>
                                  <a:pt x="34493" y="56947"/>
                                  <a:pt x="34493" y="56591"/>
                                </a:cubicBezTo>
                                <a:cubicBezTo>
                                  <a:pt x="34493" y="55638"/>
                                  <a:pt x="32715" y="55169"/>
                                  <a:pt x="29172" y="55169"/>
                                </a:cubicBezTo>
                                <a:cubicBezTo>
                                  <a:pt x="21819" y="55169"/>
                                  <a:pt x="16358" y="58014"/>
                                  <a:pt x="12802" y="63716"/>
                                </a:cubicBezTo>
                                <a:cubicBezTo>
                                  <a:pt x="10439" y="67526"/>
                                  <a:pt x="9246" y="71869"/>
                                  <a:pt x="9246" y="76733"/>
                                </a:cubicBezTo>
                                <a:cubicBezTo>
                                  <a:pt x="9246" y="84226"/>
                                  <a:pt x="14110" y="90996"/>
                                  <a:pt x="23850" y="97066"/>
                                </a:cubicBezTo>
                                <a:cubicBezTo>
                                  <a:pt x="31801" y="101943"/>
                                  <a:pt x="38151" y="104381"/>
                                  <a:pt x="42900" y="104381"/>
                                </a:cubicBezTo>
                                <a:cubicBezTo>
                                  <a:pt x="50736" y="104381"/>
                                  <a:pt x="59360" y="100660"/>
                                  <a:pt x="68796" y="93244"/>
                                </a:cubicBezTo>
                                <a:cubicBezTo>
                                  <a:pt x="78232" y="85814"/>
                                  <a:pt x="82956" y="78791"/>
                                  <a:pt x="82956" y="72136"/>
                                </a:cubicBezTo>
                                <a:cubicBezTo>
                                  <a:pt x="82956" y="70117"/>
                                  <a:pt x="80899" y="64986"/>
                                  <a:pt x="76797" y="56731"/>
                                </a:cubicBezTo>
                                <a:cubicBezTo>
                                  <a:pt x="72695" y="48476"/>
                                  <a:pt x="70650" y="42863"/>
                                  <a:pt x="70650" y="39891"/>
                                </a:cubicBezTo>
                                <a:cubicBezTo>
                                  <a:pt x="70650" y="32055"/>
                                  <a:pt x="73431" y="23813"/>
                                  <a:pt x="78994" y="15138"/>
                                </a:cubicBezTo>
                                <a:cubicBezTo>
                                  <a:pt x="85623" y="5042"/>
                                  <a:pt x="93561" y="0"/>
                                  <a:pt x="10279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196647" y="33401"/>
                            <a:ext cx="48184" cy="39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184" h="39472">
                                <a:moveTo>
                                  <a:pt x="37872" y="0"/>
                                </a:moveTo>
                                <a:cubicBezTo>
                                  <a:pt x="40843" y="0"/>
                                  <a:pt x="43155" y="597"/>
                                  <a:pt x="44806" y="1778"/>
                                </a:cubicBezTo>
                                <a:cubicBezTo>
                                  <a:pt x="46469" y="2959"/>
                                  <a:pt x="47600" y="3556"/>
                                  <a:pt x="48184" y="3556"/>
                                </a:cubicBezTo>
                                <a:lnTo>
                                  <a:pt x="48184" y="17780"/>
                                </a:lnTo>
                                <a:cubicBezTo>
                                  <a:pt x="37160" y="22987"/>
                                  <a:pt x="21107" y="30226"/>
                                  <a:pt x="0" y="39472"/>
                                </a:cubicBezTo>
                                <a:cubicBezTo>
                                  <a:pt x="4864" y="30823"/>
                                  <a:pt x="9906" y="23228"/>
                                  <a:pt x="15113" y="16713"/>
                                </a:cubicBezTo>
                                <a:cubicBezTo>
                                  <a:pt x="24003" y="5575"/>
                                  <a:pt x="31598" y="0"/>
                                  <a:pt x="378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32105" y="33401"/>
                            <a:ext cx="51384" cy="42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84" h="42494">
                                <a:moveTo>
                                  <a:pt x="10490" y="0"/>
                                </a:moveTo>
                                <a:cubicBezTo>
                                  <a:pt x="17132" y="0"/>
                                  <a:pt x="24841" y="5690"/>
                                  <a:pt x="33604" y="17069"/>
                                </a:cubicBezTo>
                                <a:cubicBezTo>
                                  <a:pt x="39535" y="25603"/>
                                  <a:pt x="45466" y="34074"/>
                                  <a:pt x="51384" y="42494"/>
                                </a:cubicBezTo>
                                <a:cubicBezTo>
                                  <a:pt x="47003" y="39763"/>
                                  <a:pt x="38760" y="35293"/>
                                  <a:pt x="26670" y="29070"/>
                                </a:cubicBezTo>
                                <a:cubicBezTo>
                                  <a:pt x="14580" y="22847"/>
                                  <a:pt x="5690" y="18021"/>
                                  <a:pt x="0" y="14579"/>
                                </a:cubicBezTo>
                                <a:lnTo>
                                  <a:pt x="0" y="3556"/>
                                </a:lnTo>
                                <a:cubicBezTo>
                                  <a:pt x="711" y="3556"/>
                                  <a:pt x="1905" y="2959"/>
                                  <a:pt x="3569" y="1778"/>
                                </a:cubicBezTo>
                                <a:cubicBezTo>
                                  <a:pt x="5220" y="597"/>
                                  <a:pt x="7531" y="0"/>
                                  <a:pt x="104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74828" y="0"/>
                            <a:ext cx="27585" cy="76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585" h="76429">
                                <a:moveTo>
                                  <a:pt x="6591" y="0"/>
                                </a:moveTo>
                                <a:lnTo>
                                  <a:pt x="17437" y="0"/>
                                </a:lnTo>
                                <a:cubicBezTo>
                                  <a:pt x="19571" y="1663"/>
                                  <a:pt x="21654" y="3315"/>
                                  <a:pt x="23673" y="4978"/>
                                </a:cubicBezTo>
                                <a:cubicBezTo>
                                  <a:pt x="26276" y="7467"/>
                                  <a:pt x="27585" y="10312"/>
                                  <a:pt x="27585" y="13513"/>
                                </a:cubicBezTo>
                                <a:cubicBezTo>
                                  <a:pt x="27585" y="15989"/>
                                  <a:pt x="25679" y="24765"/>
                                  <a:pt x="21882" y="39814"/>
                                </a:cubicBezTo>
                                <a:cubicBezTo>
                                  <a:pt x="17501" y="56756"/>
                                  <a:pt x="14770" y="68961"/>
                                  <a:pt x="13703" y="76429"/>
                                </a:cubicBezTo>
                                <a:cubicBezTo>
                                  <a:pt x="12865" y="70980"/>
                                  <a:pt x="10262" y="59182"/>
                                  <a:pt x="5867" y="41059"/>
                                </a:cubicBezTo>
                                <a:cubicBezTo>
                                  <a:pt x="1956" y="24943"/>
                                  <a:pt x="0" y="15761"/>
                                  <a:pt x="0" y="13513"/>
                                </a:cubicBezTo>
                                <a:cubicBezTo>
                                  <a:pt x="0" y="10668"/>
                                  <a:pt x="1092" y="7887"/>
                                  <a:pt x="3289" y="5156"/>
                                </a:cubicBezTo>
                                <a:cubicBezTo>
                                  <a:pt x="5486" y="2425"/>
                                  <a:pt x="6591" y="711"/>
                                  <a:pt x="65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33" style="width:29.688pt;height:13.984pt;mso-position-horizontal-relative:char;mso-position-vertical-relative:line" coordsize="3770,1775">
                <v:shape id="Shape 19" style="position:absolute;width:3770;height:1135;left:0;top:640;" coordsize="377038,113500" path="m102794,0c108242,0,113805,5728,119482,17183c115938,20015,110388,21425,102832,21425c100241,21425,98946,20409,98946,18352c98946,16307,97638,15278,95047,15278c88430,15278,83414,19736,79985,28626c77864,34214,76797,38964,76797,42875c76797,55219,81420,61404,90653,61404c93142,61404,94894,61900,95898,62916c96901,63919,98704,64427,101308,64427c103924,64427,115405,59309,135776,49085c156146,38849,167627,33731,170231,33731c172606,33731,175704,35268,179565,38316c183413,41377,186398,42913,188532,42913c191135,42913,194208,41377,197764,38316c201320,35268,204394,33731,207010,33731c209486,33731,220955,38849,241376,49085c261798,59309,273317,64427,275920,64427c292265,64427,300444,57239,300444,42875c300444,36119,298539,29819,294754,24003c290970,18186,286702,15278,281965,15278c280314,15278,277520,15837,273621,16967c269710,18085,266573,18656,264211,18656c261950,18656,259766,18301,257632,17590c258229,14745,260185,11252,263512,7099c267310,2362,270929,0,274371,0c282918,0,290741,5347,297866,16027c303682,24702,306591,31648,306591,36868c306591,39357,304533,45212,300444,54407c296342,63614,294284,69520,294284,72136c294284,79502,300215,86982,312064,94577c322250,101105,329603,104381,334099,104381c341452,104381,348920,101283,356502,95110c364084,88925,367868,82804,367868,76733c367868,69253,365912,63957,362014,60871c359156,58610,353593,56705,345288,55169l340309,59969l349377,69050c348424,70117,346050,70853,342240,71272c338430,71691,336055,72428,335102,73495c335102,72898,334416,71438,333058,69126c331686,66802,331000,64211,331000,61366c331000,51016,337629,45834,350914,45834c357188,45834,363233,49225,369037,55994c374371,62293,377038,68174,377038,73635c377038,80416,372720,88189,364071,96990c355079,106007,346621,110528,338684,110528c333477,110528,326669,108217,318262,103581c313182,100724,305956,96101,296608,89688c288442,83998,283172,80670,280797,79718c275590,85052,271691,91034,269088,97676c266484,104318,264643,108166,263589,109232c260744,112077,255181,113500,246888,113500c242037,113500,236411,112141,230022,109410c221386,105740,215290,100584,211734,93942l211734,80607l219316,73673c221793,76162,225247,77419,229718,77419c227520,83591,226428,88811,226428,93091c226428,102603,232702,107353,245250,107353c257569,107353,263728,100711,263728,87414c263728,79705,259575,71806,251282,63741c244881,57455,236753,51689,226924,46469c218618,42075,212992,39878,210020,39878c202679,39878,197218,42672,193662,48235c191287,52159,190106,56540,190106,61404c190106,64364,191795,69634,195174,77229c199631,87414,202044,93053,202413,94120l188214,101232c182461,98742,179578,94234,179578,87719c179578,83680,180835,78448,183350,71984c185877,65519,187135,61988,187135,61404c187135,54648,184823,49250,180200,45212c176403,41669,172072,39878,167221,39878c156540,39878,144932,45580,132359,56972c119799,68364,113513,78511,113513,87414c113513,100711,119609,107353,131800,107353c144348,107353,150622,102362,150622,92380c150622,88227,149542,83236,147396,77419c151892,77419,155385,76162,157874,73673c159525,75095,161188,76517,162839,77940c164617,79946,165506,82614,165506,85941c165506,94234,160172,101232,149504,106921c141440,111303,135039,113500,130302,113500c122364,113500,117030,112141,114300,109410c113119,108344,111163,104496,108433,97853c105715,91211,101689,85166,96355,79718c91135,82321,85357,86360,79019,91808c72682,97256,67551,100876,63640,102654c57010,105740,48590,107277,38405,107277c35789,107277,33718,106769,32182,105766c30632,104749,28626,104254,26137,104254c13449,104254,4737,93497,0,72009c0,64414,3150,58001,9423,52781c14884,48158,20447,45834,26137,45834c30404,45834,34671,47384,38938,50470c41199,52019,44577,55054,49073,59576c46584,64452,40894,69152,32004,73673c31293,72961,30937,72009,30937,70828c30937,69761,31445,67678,32448,64592c33464,61519,33960,59144,33960,57480c34315,57239,34493,56947,34493,56591c34493,55638,32715,55169,29172,55169c21819,55169,16358,58014,12802,63716c10439,67526,9246,71869,9246,76733c9246,84226,14110,90996,23850,97066c31801,101943,38151,104381,42900,104381c50736,104381,59360,100660,68796,93244c78232,85814,82956,78791,82956,72136c82956,70117,80899,64986,76797,56731c72695,48476,70650,42863,70650,39891c70650,32055,73431,23813,78994,15138c85623,5042,93561,0,102794,0x">
                  <v:stroke weight="0pt" endcap="flat" joinstyle="miter" miterlimit="10" on="false" color="#000000" opacity="0"/>
                  <v:fill on="true" color="#181717"/>
                </v:shape>
                <v:shape id="Shape 20" style="position:absolute;width:481;height:394;left:1966;top:334;" coordsize="48184,39472" path="m37872,0c40843,0,43155,597,44806,1778c46469,2959,47600,3556,48184,3556l48184,17780c37160,22987,21107,30226,0,39472c4864,30823,9906,23228,15113,16713c24003,5575,31598,0,37872,0x">
                  <v:stroke weight="0pt" endcap="flat" joinstyle="miter" miterlimit="10" on="false" color="#000000" opacity="0"/>
                  <v:fill on="true" color="#181717"/>
                </v:shape>
                <v:shape id="Shape 21" style="position:absolute;width:513;height:424;left:1321;top:334;" coordsize="51384,42494" path="m10490,0c17132,0,24841,5690,33604,17069c39535,25603,45466,34074,51384,42494c47003,39763,38760,35293,26670,29070c14580,22847,5690,18021,0,14579l0,3556c711,3556,1905,2959,3569,1778c5220,597,7531,0,10490,0x">
                  <v:stroke weight="0pt" endcap="flat" joinstyle="miter" miterlimit="10" on="false" color="#000000" opacity="0"/>
                  <v:fill on="true" color="#181717"/>
                </v:shape>
                <v:shape id="Shape 22" style="position:absolute;width:275;height:764;left:1748;top:0;" coordsize="27585,76429" path="m6591,0l17437,0c19571,1663,21654,3315,23673,4978c26276,7467,27585,10312,27585,13513c27585,15989,25679,24765,21882,39814c17501,56756,14770,68961,13703,76429c12865,70980,10262,59182,5867,41059c1956,24943,0,15761,0,13513c0,10668,1092,7887,3289,5156c5486,2425,6591,711,6591,0x">
                  <v:stroke weight="0pt" endcap="flat" joinstyle="miter" miterlimit="10" on="false" color="#000000" opacity="0"/>
                  <v:fill on="true" color="#181717"/>
                </v:shape>
              </v:group>
            </w:pict>
          </mc:Fallback>
        </mc:AlternateContent>
      </w:r>
    </w:p>
    <w:p w14:paraId="0A99E792" w14:textId="77777777" w:rsidR="0069614B" w:rsidRDefault="00A14124">
      <w:pPr>
        <w:spacing w:after="27" w:line="265" w:lineRule="auto"/>
        <w:ind w:left="10" w:right="332" w:hanging="10"/>
        <w:jc w:val="center"/>
      </w:pPr>
      <w:r>
        <w:rPr>
          <w:color w:val="181717"/>
          <w:sz w:val="17"/>
        </w:rPr>
        <w:t xml:space="preserve">w </w:t>
      </w:r>
      <w:proofErr w:type="spellStart"/>
      <w:r>
        <w:rPr>
          <w:color w:val="181717"/>
          <w:sz w:val="17"/>
        </w:rPr>
        <w:t>w</w:t>
      </w:r>
      <w:proofErr w:type="spellEnd"/>
      <w:r>
        <w:rPr>
          <w:color w:val="181717"/>
          <w:sz w:val="17"/>
        </w:rPr>
        <w:t xml:space="preserve"> </w:t>
      </w:r>
      <w:proofErr w:type="spellStart"/>
      <w:proofErr w:type="gramStart"/>
      <w:r>
        <w:rPr>
          <w:color w:val="181717"/>
          <w:sz w:val="17"/>
        </w:rPr>
        <w:t>w</w:t>
      </w:r>
      <w:proofErr w:type="spellEnd"/>
      <w:r>
        <w:rPr>
          <w:color w:val="181717"/>
          <w:sz w:val="17"/>
        </w:rPr>
        <w:t xml:space="preserve"> .</w:t>
      </w:r>
      <w:proofErr w:type="gramEnd"/>
      <w:r>
        <w:rPr>
          <w:color w:val="181717"/>
          <w:sz w:val="17"/>
        </w:rPr>
        <w:t xml:space="preserve"> h o b a r t s p r </w:t>
      </w:r>
      <w:proofErr w:type="spellStart"/>
      <w:r>
        <w:rPr>
          <w:color w:val="181717"/>
          <w:sz w:val="17"/>
        </w:rPr>
        <w:t>i</w:t>
      </w:r>
      <w:proofErr w:type="spellEnd"/>
      <w:r>
        <w:rPr>
          <w:color w:val="181717"/>
          <w:sz w:val="17"/>
        </w:rPr>
        <w:t xml:space="preserve"> n t </w:t>
      </w:r>
      <w:proofErr w:type="spellStart"/>
      <w:r>
        <w:rPr>
          <w:color w:val="181717"/>
          <w:sz w:val="17"/>
        </w:rPr>
        <w:t>i</w:t>
      </w:r>
      <w:proofErr w:type="spellEnd"/>
      <w:r>
        <w:rPr>
          <w:color w:val="181717"/>
          <w:sz w:val="17"/>
        </w:rPr>
        <w:t xml:space="preserve"> n </w:t>
      </w:r>
      <w:proofErr w:type="gramStart"/>
      <w:r>
        <w:rPr>
          <w:color w:val="181717"/>
          <w:sz w:val="17"/>
        </w:rPr>
        <w:t>g .</w:t>
      </w:r>
      <w:proofErr w:type="gramEnd"/>
      <w:r>
        <w:rPr>
          <w:color w:val="181717"/>
          <w:sz w:val="17"/>
        </w:rPr>
        <w:t xml:space="preserve"> c o m</w:t>
      </w:r>
    </w:p>
    <w:p w14:paraId="4D5588CE" w14:textId="77777777" w:rsidR="0069614B" w:rsidRDefault="00A14124">
      <w:pPr>
        <w:spacing w:after="27" w:line="265" w:lineRule="auto"/>
        <w:ind w:left="10" w:right="332" w:hanging="10"/>
        <w:jc w:val="center"/>
      </w:pPr>
      <w:r>
        <w:rPr>
          <w:color w:val="181717"/>
          <w:sz w:val="17"/>
        </w:rPr>
        <w:t xml:space="preserve">B e n t o </w:t>
      </w:r>
      <w:proofErr w:type="gramStart"/>
      <w:r>
        <w:rPr>
          <w:color w:val="181717"/>
          <w:sz w:val="17"/>
        </w:rPr>
        <w:t>n ,</w:t>
      </w:r>
      <w:proofErr w:type="gramEnd"/>
      <w:r>
        <w:rPr>
          <w:color w:val="181717"/>
          <w:sz w:val="17"/>
        </w:rPr>
        <w:t xml:space="preserve"> A r k a n s a s</w:t>
      </w:r>
    </w:p>
    <w:p w14:paraId="656E2C96" w14:textId="77777777" w:rsidR="0069614B" w:rsidRDefault="00A14124">
      <w:pPr>
        <w:spacing w:after="1185" w:line="265" w:lineRule="auto"/>
        <w:ind w:left="10" w:right="332" w:hanging="10"/>
        <w:jc w:val="center"/>
      </w:pPr>
      <w:r>
        <w:rPr>
          <w:color w:val="181717"/>
          <w:sz w:val="17"/>
        </w:rPr>
        <w:t xml:space="preserve">5 0 </w:t>
      </w:r>
      <w:proofErr w:type="gramStart"/>
      <w:r>
        <w:rPr>
          <w:color w:val="181717"/>
          <w:sz w:val="17"/>
        </w:rPr>
        <w:t>1 .</w:t>
      </w:r>
      <w:proofErr w:type="gramEnd"/>
      <w:r>
        <w:rPr>
          <w:color w:val="181717"/>
          <w:sz w:val="17"/>
        </w:rPr>
        <w:t xml:space="preserve"> 3 1 </w:t>
      </w:r>
      <w:proofErr w:type="gramStart"/>
      <w:r>
        <w:rPr>
          <w:color w:val="181717"/>
          <w:sz w:val="17"/>
        </w:rPr>
        <w:t>6 .</w:t>
      </w:r>
      <w:proofErr w:type="gramEnd"/>
      <w:r>
        <w:rPr>
          <w:color w:val="181717"/>
          <w:sz w:val="17"/>
        </w:rPr>
        <w:t xml:space="preserve"> 1 8 8 9</w:t>
      </w:r>
    </w:p>
    <w:p w14:paraId="4EB169F5" w14:textId="77777777" w:rsidR="0069614B" w:rsidRDefault="00A14124">
      <w:pPr>
        <w:spacing w:after="0" w:line="216" w:lineRule="auto"/>
        <w:ind w:left="37" w:right="372"/>
        <w:jc w:val="center"/>
      </w:pPr>
      <w:r>
        <w:rPr>
          <w:rFonts w:ascii="Times New Roman" w:eastAsia="Times New Roman" w:hAnsi="Times New Roman" w:cs="Times New Roman"/>
          <w:color w:val="181717"/>
          <w:sz w:val="28"/>
        </w:rPr>
        <w:t>Whether you would like us to create all of your wedding stationery or just your programs, someone is here to help you every step of the way!</w:t>
      </w:r>
    </w:p>
    <w:p w14:paraId="073AB253" w14:textId="77777777" w:rsidR="0069614B" w:rsidRDefault="00A14124">
      <w:pPr>
        <w:pStyle w:val="Heading1"/>
      </w:pPr>
      <w:r>
        <w:t xml:space="preserve">Program Title </w:t>
      </w:r>
    </w:p>
    <w:p w14:paraId="71D7D737" w14:textId="77777777" w:rsidR="0069614B" w:rsidRDefault="00A14124">
      <w:pPr>
        <w:spacing w:after="115"/>
        <w:ind w:left="-15" w:right="1469" w:firstLine="1446"/>
      </w:pPr>
      <w:r>
        <w:rPr>
          <w:color w:val="181717"/>
          <w:sz w:val="16"/>
        </w:rPr>
        <w:t xml:space="preserve">E x a m p l e s o f t h e O p e n </w:t>
      </w:r>
      <w:proofErr w:type="spellStart"/>
      <w:r>
        <w:rPr>
          <w:color w:val="181717"/>
          <w:sz w:val="16"/>
        </w:rPr>
        <w:t>i</w:t>
      </w:r>
      <w:proofErr w:type="spellEnd"/>
      <w:r>
        <w:rPr>
          <w:color w:val="181717"/>
          <w:sz w:val="16"/>
        </w:rPr>
        <w:t xml:space="preserve"> n g T </w:t>
      </w:r>
      <w:proofErr w:type="spellStart"/>
      <w:r>
        <w:rPr>
          <w:color w:val="181717"/>
          <w:sz w:val="16"/>
        </w:rPr>
        <w:t>i</w:t>
      </w:r>
      <w:proofErr w:type="spellEnd"/>
      <w:r>
        <w:rPr>
          <w:color w:val="181717"/>
          <w:sz w:val="16"/>
        </w:rPr>
        <w:t xml:space="preserve"> t l e </w:t>
      </w:r>
      <w:r>
        <w:rPr>
          <w:rFonts w:ascii="Times New Roman" w:eastAsia="Times New Roman" w:hAnsi="Times New Roman" w:cs="Times New Roman"/>
          <w:color w:val="181717"/>
          <w:sz w:val="16"/>
        </w:rPr>
        <w:t>The Wedding Of…</w:t>
      </w:r>
    </w:p>
    <w:p w14:paraId="00685A9C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Celebration of Marriage Unitin</w:t>
      </w:r>
      <w:r>
        <w:rPr>
          <w:rFonts w:ascii="Times New Roman" w:eastAsia="Times New Roman" w:hAnsi="Times New Roman" w:cs="Times New Roman"/>
          <w:color w:val="181717"/>
          <w:sz w:val="16"/>
        </w:rPr>
        <w:t>g…</w:t>
      </w:r>
    </w:p>
    <w:p w14:paraId="3E68CF70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Marriage Celebration Of…</w:t>
      </w:r>
    </w:p>
    <w:p w14:paraId="55EAE171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Marriage Celebration Uniting…</w:t>
      </w:r>
    </w:p>
    <w:p w14:paraId="2ED7878A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Wedding Ceremony Of…</w:t>
      </w:r>
    </w:p>
    <w:p w14:paraId="1D778AA8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Wedding Ceremony Uniting…</w:t>
      </w:r>
    </w:p>
    <w:p w14:paraId="0E0F1A7D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Celebration and Blessing of the Marriage Uniting…</w:t>
      </w:r>
    </w:p>
    <w:p w14:paraId="7477DD83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Wedding Celebration Of…</w:t>
      </w:r>
    </w:p>
    <w:p w14:paraId="3579DBF5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Wedding Celebration Uniting…</w:t>
      </w:r>
    </w:p>
    <w:p w14:paraId="1EF8191A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Marriage Uniting…</w:t>
      </w:r>
    </w:p>
    <w:p w14:paraId="2EE7BEC8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Wedding Uniting…</w:t>
      </w:r>
    </w:p>
    <w:p w14:paraId="0B8ECB50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Celebration on Love Uniting…</w:t>
      </w:r>
    </w:p>
    <w:p w14:paraId="001A6893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Celebration of Christian Marriage Uniting…</w:t>
      </w:r>
    </w:p>
    <w:p w14:paraId="102A7ED6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Eucharistic Celebration and Sacrament of Marriage Uniting…</w:t>
      </w:r>
    </w:p>
    <w:p w14:paraId="49508A65" w14:textId="77777777" w:rsidR="0069614B" w:rsidRDefault="00A14124">
      <w:pPr>
        <w:spacing w:after="0" w:line="271" w:lineRule="auto"/>
        <w:ind w:left="-5" w:right="1711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Welcome to… </w:t>
      </w:r>
      <w:r>
        <w:rPr>
          <w:rFonts w:ascii="Times New Roman" w:eastAsia="Times New Roman" w:hAnsi="Times New Roman" w:cs="Times New Roman"/>
          <w:color w:val="181717"/>
        </w:rPr>
        <w:t xml:space="preserve">(preceding any of the above titles) Include full names, date and ceremony location under program title. </w:t>
      </w:r>
      <w:r>
        <w:rPr>
          <w:rFonts w:ascii="Times New Roman" w:eastAsia="Times New Roman" w:hAnsi="Times New Roman" w:cs="Times New Roman"/>
          <w:color w:val="181717"/>
          <w:sz w:val="72"/>
        </w:rPr>
        <w:t>Additional Information</w:t>
      </w:r>
    </w:p>
    <w:p w14:paraId="31DA24CF" w14:textId="77777777" w:rsidR="0069614B" w:rsidRDefault="00A14124">
      <w:pPr>
        <w:spacing w:after="51"/>
        <w:ind w:left="28"/>
        <w:jc w:val="center"/>
      </w:pPr>
      <w:r>
        <w:rPr>
          <w:color w:val="181717"/>
          <w:sz w:val="16"/>
        </w:rPr>
        <w:t xml:space="preserve">M a y b e </w:t>
      </w:r>
      <w:proofErr w:type="spellStart"/>
      <w:r>
        <w:rPr>
          <w:color w:val="181717"/>
          <w:sz w:val="16"/>
        </w:rPr>
        <w:t>i</w:t>
      </w:r>
      <w:proofErr w:type="spellEnd"/>
      <w:r>
        <w:rPr>
          <w:color w:val="181717"/>
          <w:sz w:val="16"/>
        </w:rPr>
        <w:t xml:space="preserve"> n c l u d e d o n y o u r p r o g r a m</w:t>
      </w:r>
    </w:p>
    <w:p w14:paraId="18C2D645" w14:textId="77777777" w:rsidR="0069614B" w:rsidRDefault="00A14124">
      <w:pPr>
        <w:spacing w:after="10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In memory of...</w:t>
      </w:r>
    </w:p>
    <w:p w14:paraId="05A2C9F8" w14:textId="77777777" w:rsidR="0069614B" w:rsidRDefault="00A14124">
      <w:pPr>
        <w:spacing w:after="71" w:line="216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 xml:space="preserve">-We light these candles to honor the memory </w:t>
      </w:r>
      <w:proofErr w:type="gramStart"/>
      <w:r>
        <w:rPr>
          <w:rFonts w:ascii="Times New Roman" w:eastAsia="Times New Roman" w:hAnsi="Times New Roman" w:cs="Times New Roman"/>
          <w:color w:val="181717"/>
        </w:rPr>
        <w:t>of  (</w:t>
      </w:r>
      <w:proofErr w:type="gramEnd"/>
      <w:r>
        <w:rPr>
          <w:rFonts w:ascii="Times New Roman" w:eastAsia="Times New Roman" w:hAnsi="Times New Roman" w:cs="Times New Roman"/>
          <w:color w:val="181717"/>
        </w:rPr>
        <w:t>names). We a</w:t>
      </w:r>
      <w:r>
        <w:rPr>
          <w:rFonts w:ascii="Times New Roman" w:eastAsia="Times New Roman" w:hAnsi="Times New Roman" w:cs="Times New Roman"/>
          <w:color w:val="181717"/>
        </w:rPr>
        <w:t>re thankful for their impact, influence, and love that shaped our lives.</w:t>
      </w:r>
    </w:p>
    <w:p w14:paraId="512AEBB6" w14:textId="77777777" w:rsidR="0069614B" w:rsidRDefault="00A14124">
      <w:pPr>
        <w:spacing w:after="71" w:line="216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>-This ceremony is dedicated to the memory of those who have already left this world whose influence and love will never be forgotten, especially ... (names)</w:t>
      </w:r>
    </w:p>
    <w:p w14:paraId="76A17CEE" w14:textId="77777777" w:rsidR="0069614B" w:rsidRDefault="00A14124">
      <w:pPr>
        <w:spacing w:after="71" w:line="216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>-We would like to dedicate</w:t>
      </w:r>
      <w:r>
        <w:rPr>
          <w:rFonts w:ascii="Times New Roman" w:eastAsia="Times New Roman" w:hAnsi="Times New Roman" w:cs="Times New Roman"/>
          <w:color w:val="181717"/>
        </w:rPr>
        <w:t xml:space="preserve"> our wedding ceremony to our loved ones who have passed away that we wish were here today to share in our joy. </w:t>
      </w:r>
    </w:p>
    <w:p w14:paraId="2C42B22B" w14:textId="77777777" w:rsidR="0069614B" w:rsidRDefault="00A14124">
      <w:pPr>
        <w:spacing w:after="11" w:line="271" w:lineRule="auto"/>
        <w:ind w:left="-5" w:right="3157" w:hanging="10"/>
      </w:pPr>
      <w:r>
        <w:rPr>
          <w:rFonts w:ascii="Times New Roman" w:eastAsia="Times New Roman" w:hAnsi="Times New Roman" w:cs="Times New Roman"/>
          <w:color w:val="181717"/>
        </w:rPr>
        <w:t xml:space="preserve">- Candles in the </w:t>
      </w:r>
      <w:proofErr w:type="gramStart"/>
      <w:r>
        <w:rPr>
          <w:rFonts w:ascii="Times New Roman" w:eastAsia="Times New Roman" w:hAnsi="Times New Roman" w:cs="Times New Roman"/>
          <w:color w:val="181717"/>
        </w:rPr>
        <w:t xml:space="preserve">(  </w:t>
      </w:r>
      <w:proofErr w:type="gramEnd"/>
      <w:r>
        <w:rPr>
          <w:rFonts w:ascii="Times New Roman" w:eastAsia="Times New Roman" w:hAnsi="Times New Roman" w:cs="Times New Roman"/>
          <w:color w:val="181717"/>
        </w:rPr>
        <w:t xml:space="preserve"> ) shine as a symbol of a life and love remembered  -In memory of our loved ones who are no longer with us.</w:t>
      </w:r>
    </w:p>
    <w:p w14:paraId="15B9F144" w14:textId="77777777" w:rsidR="0069614B" w:rsidRDefault="00A14124">
      <w:pPr>
        <w:spacing w:after="94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>-The (candle, fl</w:t>
      </w:r>
      <w:r>
        <w:rPr>
          <w:rFonts w:ascii="Times New Roman" w:eastAsia="Times New Roman" w:hAnsi="Times New Roman" w:cs="Times New Roman"/>
          <w:color w:val="181717"/>
        </w:rPr>
        <w:t>owers) placed at the (alter, guest book, etc.) are in loving memory of (names)</w:t>
      </w:r>
    </w:p>
    <w:p w14:paraId="196988C9" w14:textId="77777777" w:rsidR="0069614B" w:rsidRDefault="00A14124">
      <w:pPr>
        <w:spacing w:after="2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Thank you Note to Parents, Family, Friends, and Guests </w:t>
      </w:r>
    </w:p>
    <w:p w14:paraId="00B13AA6" w14:textId="77777777" w:rsidR="0069614B" w:rsidRDefault="00A14124">
      <w:pPr>
        <w:spacing w:after="74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>(note any donation made in honor of your guests in lieu of wedding favors)</w:t>
      </w:r>
    </w:p>
    <w:p w14:paraId="2A23AB8D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Invitation to the Reception</w:t>
      </w:r>
    </w:p>
    <w:p w14:paraId="3579115F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Directions from Ceremony to Reception</w:t>
      </w:r>
    </w:p>
    <w:p w14:paraId="009C43FE" w14:textId="77777777" w:rsidR="0069614B" w:rsidRDefault="00A14124">
      <w:pPr>
        <w:spacing w:after="169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New Address</w:t>
      </w:r>
    </w:p>
    <w:p w14:paraId="05E9143C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Poem or Verse </w:t>
      </w:r>
      <w:r>
        <w:rPr>
          <w:rFonts w:ascii="Times New Roman" w:eastAsia="Times New Roman" w:hAnsi="Times New Roman" w:cs="Times New Roman"/>
          <w:color w:val="181717"/>
        </w:rPr>
        <w:t>Any other information you’d like to share; how you met or why you pick this date, etc.</w:t>
      </w:r>
    </w:p>
    <w:p w14:paraId="59B9F4AC" w14:textId="77777777" w:rsidR="0069614B" w:rsidRDefault="00A14124">
      <w:pPr>
        <w:pStyle w:val="Heading1"/>
        <w:ind w:left="2108" w:right="0" w:firstLine="0"/>
        <w:jc w:val="left"/>
      </w:pPr>
      <w:r>
        <w:t>We</w:t>
      </w:r>
      <w:r>
        <w:t>dding Ceremony</w:t>
      </w:r>
      <w:r>
        <w:rPr>
          <w:sz w:val="80"/>
        </w:rPr>
        <w:t xml:space="preserve"> </w:t>
      </w:r>
    </w:p>
    <w:p w14:paraId="4DEC5CA2" w14:textId="77777777" w:rsidR="0069614B" w:rsidRDefault="00A14124">
      <w:pPr>
        <w:spacing w:after="29"/>
        <w:ind w:left="1848" w:right="1469" w:hanging="10"/>
      </w:pPr>
      <w:r>
        <w:rPr>
          <w:color w:val="181717"/>
          <w:sz w:val="16"/>
        </w:rPr>
        <w:t>E x a m p l e s o f t h e C e r e m o n y</w:t>
      </w:r>
    </w:p>
    <w:p w14:paraId="7FAA8DE3" w14:textId="77777777" w:rsidR="0069614B" w:rsidRDefault="00A14124">
      <w:pPr>
        <w:spacing w:after="53" w:line="216" w:lineRule="auto"/>
        <w:ind w:left="1451" w:hanging="10"/>
      </w:pPr>
      <w:r>
        <w:rPr>
          <w:rFonts w:ascii="Times New Roman" w:eastAsia="Times New Roman" w:hAnsi="Times New Roman" w:cs="Times New Roman"/>
          <w:color w:val="181717"/>
          <w:sz w:val="24"/>
        </w:rPr>
        <w:t>(you may include scripture verses, readings, songs or songs &amp; composers)</w:t>
      </w:r>
    </w:p>
    <w:p w14:paraId="4D1231E7" w14:textId="77777777" w:rsidR="0069614B" w:rsidRDefault="00A14124">
      <w:pPr>
        <w:spacing w:after="140"/>
        <w:ind w:left="10" w:right="3840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Prelude / Music for Gathering</w:t>
      </w:r>
    </w:p>
    <w:p w14:paraId="4E114F3F" w14:textId="77777777" w:rsidR="0069614B" w:rsidRDefault="00A14124">
      <w:pPr>
        <w:spacing w:after="140"/>
        <w:ind w:left="10" w:right="4489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Lighting of the Candles</w:t>
      </w:r>
    </w:p>
    <w:p w14:paraId="091A060C" w14:textId="77777777" w:rsidR="0069614B" w:rsidRDefault="00A14124">
      <w:pPr>
        <w:spacing w:after="140"/>
        <w:ind w:left="10" w:right="2311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Lighting of the Unity Candles by the Mothers</w:t>
      </w:r>
    </w:p>
    <w:p w14:paraId="4666ABE3" w14:textId="77777777" w:rsidR="0069614B" w:rsidRDefault="00A14124">
      <w:pPr>
        <w:spacing w:after="140"/>
        <w:ind w:left="10" w:right="4828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Chiming of the Hour</w:t>
      </w:r>
    </w:p>
    <w:p w14:paraId="6BDCFFC6" w14:textId="77777777" w:rsidR="0069614B" w:rsidRDefault="00A14124">
      <w:pPr>
        <w:spacing w:after="20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Seating of the Families / seating of the Grandparents </w:t>
      </w:r>
    </w:p>
    <w:p w14:paraId="184D46BE" w14:textId="77777777" w:rsidR="0069614B" w:rsidRDefault="00A14124">
      <w:pPr>
        <w:pStyle w:val="Heading2"/>
        <w:ind w:left="10" w:right="2907"/>
      </w:pPr>
      <w:r>
        <w:t>(groom’s grandparents are seated first, then bride’s grandparents) (mother of groom is seated first, mother of bride is seated last)</w:t>
      </w:r>
    </w:p>
    <w:p w14:paraId="679FAB95" w14:textId="77777777" w:rsidR="0069614B" w:rsidRDefault="00A14124">
      <w:pPr>
        <w:spacing w:after="61"/>
        <w:ind w:left="10" w:right="4582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Sea</w:t>
      </w:r>
      <w:r>
        <w:rPr>
          <w:rFonts w:ascii="Times New Roman" w:eastAsia="Times New Roman" w:hAnsi="Times New Roman" w:cs="Times New Roman"/>
          <w:color w:val="181717"/>
          <w:sz w:val="16"/>
        </w:rPr>
        <w:t xml:space="preserve">ting of the Mothers </w:t>
      </w:r>
    </w:p>
    <w:p w14:paraId="738654AF" w14:textId="77777777" w:rsidR="0069614B" w:rsidRDefault="00A14124">
      <w:pPr>
        <w:spacing w:after="140"/>
        <w:ind w:left="10" w:right="4259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Seating of the House Party</w:t>
      </w:r>
    </w:p>
    <w:p w14:paraId="036BAA73" w14:textId="77777777" w:rsidR="0069614B" w:rsidRDefault="00A14124">
      <w:pPr>
        <w:spacing w:after="140"/>
        <w:ind w:left="10" w:right="3549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Seating of Honorary Bridesmaids</w:t>
      </w:r>
    </w:p>
    <w:p w14:paraId="5476AE68" w14:textId="77777777" w:rsidR="0069614B" w:rsidRDefault="00A14124">
      <w:pPr>
        <w:framePr w:dropCap="drop" w:lines="10" w:wrap="around" w:vAnchor="text" w:hAnchor="text"/>
        <w:spacing w:after="0" w:line="7915" w:lineRule="exact"/>
      </w:pPr>
      <w:r>
        <w:rPr>
          <w:color w:val="F9F8F6"/>
          <w:position w:val="-116"/>
          <w:sz w:val="1065"/>
        </w:rPr>
        <w:t>H</w:t>
      </w:r>
    </w:p>
    <w:p w14:paraId="680DA133" w14:textId="77777777" w:rsidR="0069614B" w:rsidRDefault="00A14124">
      <w:pPr>
        <w:spacing w:after="13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Solo</w:t>
      </w:r>
    </w:p>
    <w:p w14:paraId="6DEDFE10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Groom’s Entrance / Entrance of the Groom</w:t>
      </w:r>
    </w:p>
    <w:p w14:paraId="5E38922A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Wedding Processional / Attendants’ Processional / Bridesmaids’ Processional / Procession of the Wedding Party</w:t>
      </w:r>
    </w:p>
    <w:p w14:paraId="3B4C33E5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Bride’s Processional / Entrance of the Bride / The Bride’s Entrance / Procession of the Bride</w:t>
      </w:r>
    </w:p>
    <w:p w14:paraId="756F9B79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Opening words / Call to Worship / Greeting / Welcome</w:t>
      </w:r>
    </w:p>
    <w:p w14:paraId="55AC7581" w14:textId="77777777" w:rsidR="0069614B" w:rsidRDefault="00A14124">
      <w:pPr>
        <w:spacing w:after="140"/>
        <w:ind w:left="10" w:right="4055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Opening Prayer / Invocation</w:t>
      </w:r>
    </w:p>
    <w:p w14:paraId="5424BC24" w14:textId="77777777" w:rsidR="0069614B" w:rsidRDefault="00A14124">
      <w:pPr>
        <w:spacing w:after="140"/>
        <w:ind w:left="10" w:right="2258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Declaration of Intent / Charge to the Couple</w:t>
      </w:r>
    </w:p>
    <w:p w14:paraId="20528899" w14:textId="77777777" w:rsidR="0069614B" w:rsidRDefault="00A14124">
      <w:pPr>
        <w:spacing w:after="140"/>
        <w:ind w:left="10" w:right="2217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Giving of the Bride / Presentation o</w:t>
      </w:r>
      <w:r>
        <w:rPr>
          <w:rFonts w:ascii="Times New Roman" w:eastAsia="Times New Roman" w:hAnsi="Times New Roman" w:cs="Times New Roman"/>
          <w:color w:val="181717"/>
          <w:sz w:val="16"/>
        </w:rPr>
        <w:t>f the Bride</w:t>
      </w:r>
    </w:p>
    <w:p w14:paraId="194F0F0E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Scripture Reading</w:t>
      </w:r>
    </w:p>
    <w:p w14:paraId="09014BC7" w14:textId="77777777" w:rsidR="0069614B" w:rsidRDefault="00A14124">
      <w:pPr>
        <w:spacing w:after="140"/>
        <w:ind w:left="10" w:right="2676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Wedding Message / Definition of Marriage</w:t>
      </w:r>
    </w:p>
    <w:p w14:paraId="11C4D3E8" w14:textId="77777777" w:rsidR="0069614B" w:rsidRDefault="00A14124">
      <w:pPr>
        <w:spacing w:after="140"/>
        <w:ind w:left="10" w:right="3027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Exchange of Vows / Covenant of Vows</w:t>
      </w:r>
    </w:p>
    <w:p w14:paraId="4702311D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Blessing and Exchange of Rings / Exchange of Rings</w:t>
      </w:r>
    </w:p>
    <w:p w14:paraId="3A230A77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The Lord’s Supper</w:t>
      </w:r>
    </w:p>
    <w:p w14:paraId="6D554467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Lighting of the Unity Candle / Unity Sand Ceremony</w:t>
      </w:r>
    </w:p>
    <w:p w14:paraId="7B2E2710" w14:textId="77777777" w:rsidR="0069614B" w:rsidRDefault="00A14124">
      <w:pPr>
        <w:spacing w:after="140"/>
        <w:ind w:left="10" w:right="4320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Declaration of Marriage</w:t>
      </w:r>
    </w:p>
    <w:p w14:paraId="349D968F" w14:textId="77777777" w:rsidR="0069614B" w:rsidRDefault="00A14124">
      <w:pPr>
        <w:spacing w:after="140"/>
        <w:ind w:left="10" w:right="3988" w:hanging="10"/>
        <w:jc w:val="center"/>
      </w:pPr>
      <w:r>
        <w:rPr>
          <w:rFonts w:ascii="Times New Roman" w:eastAsia="Times New Roman" w:hAnsi="Times New Roman" w:cs="Times New Roman"/>
          <w:color w:val="181717"/>
          <w:sz w:val="16"/>
        </w:rPr>
        <w:t>Closing Prayer / Benediction</w:t>
      </w:r>
    </w:p>
    <w:p w14:paraId="1CA5CEA2" w14:textId="77777777" w:rsidR="0069614B" w:rsidRDefault="00A14124">
      <w:pPr>
        <w:spacing w:after="138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Pronouncement of Marriage / Presentation of the Couple</w:t>
      </w:r>
    </w:p>
    <w:p w14:paraId="1FF4D8CC" w14:textId="77777777" w:rsidR="0069614B" w:rsidRDefault="00A14124">
      <w:pPr>
        <w:spacing w:after="20"/>
        <w:ind w:left="142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Recessional </w:t>
      </w:r>
    </w:p>
    <w:p w14:paraId="0F2DC994" w14:textId="77777777" w:rsidR="0069614B" w:rsidRDefault="00A14124">
      <w:pPr>
        <w:spacing w:after="101" w:line="216" w:lineRule="auto"/>
        <w:ind w:left="127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C5BCF2" wp14:editId="0DEE548D">
                <wp:simplePos x="0" y="0"/>
                <wp:positionH relativeFrom="column">
                  <wp:posOffset>-342889</wp:posOffset>
                </wp:positionH>
                <wp:positionV relativeFrom="paragraph">
                  <wp:posOffset>-4223870</wp:posOffset>
                </wp:positionV>
                <wp:extent cx="5029200" cy="4930207"/>
                <wp:effectExtent l="0" t="0" r="0" b="0"/>
                <wp:wrapNone/>
                <wp:docPr id="2478" name="Group 2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4930207"/>
                          <a:chOff x="0" y="0"/>
                          <a:chExt cx="5029200" cy="4930207"/>
                        </a:xfrm>
                      </wpg:grpSpPr>
                      <wps:wsp>
                        <wps:cNvPr id="89" name="Shape 89"/>
                        <wps:cNvSpPr/>
                        <wps:spPr>
                          <a:xfrm>
                            <a:off x="0" y="4727911"/>
                            <a:ext cx="703372" cy="202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3372" h="202297">
                                <a:moveTo>
                                  <a:pt x="0" y="94127"/>
                                </a:moveTo>
                                <a:lnTo>
                                  <a:pt x="127009" y="88794"/>
                                </a:lnTo>
                                <a:cubicBezTo>
                                  <a:pt x="269783" y="76970"/>
                                  <a:pt x="418596" y="47399"/>
                                  <a:pt x="573438" y="0"/>
                                </a:cubicBezTo>
                                <a:cubicBezTo>
                                  <a:pt x="594786" y="41691"/>
                                  <a:pt x="617356" y="80853"/>
                                  <a:pt x="641148" y="117484"/>
                                </a:cubicBezTo>
                                <a:lnTo>
                                  <a:pt x="703372" y="202297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85979" y="4694102"/>
                            <a:ext cx="186017" cy="2361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6017" h="236105">
                                <a:moveTo>
                                  <a:pt x="0" y="236105"/>
                                </a:moveTo>
                                <a:lnTo>
                                  <a:pt x="9839" y="224001"/>
                                </a:lnTo>
                                <a:cubicBezTo>
                                  <a:pt x="48990" y="167076"/>
                                  <a:pt x="82814" y="99175"/>
                                  <a:pt x="111291" y="20290"/>
                                </a:cubicBezTo>
                                <a:lnTo>
                                  <a:pt x="148666" y="0"/>
                                </a:lnTo>
                                <a:cubicBezTo>
                                  <a:pt x="170002" y="27062"/>
                                  <a:pt x="182428" y="49654"/>
                                  <a:pt x="186017" y="67642"/>
                                </a:cubicBezTo>
                                <a:cubicBezTo>
                                  <a:pt x="178016" y="116668"/>
                                  <a:pt x="160874" y="163000"/>
                                  <a:pt x="134599" y="206642"/>
                                </a:cubicBezTo>
                                <a:lnTo>
                                  <a:pt x="114390" y="236105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509380" y="2793473"/>
                            <a:ext cx="1201062" cy="16977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062" h="1697703">
                                <a:moveTo>
                                  <a:pt x="1201062" y="0"/>
                                </a:moveTo>
                                <a:cubicBezTo>
                                  <a:pt x="1033739" y="369772"/>
                                  <a:pt x="864758" y="692218"/>
                                  <a:pt x="693945" y="967206"/>
                                </a:cubicBezTo>
                                <a:cubicBezTo>
                                  <a:pt x="437713" y="1373034"/>
                                  <a:pt x="215267" y="1616542"/>
                                  <a:pt x="26683" y="1697703"/>
                                </a:cubicBezTo>
                                <a:cubicBezTo>
                                  <a:pt x="8836" y="1625642"/>
                                  <a:pt x="0" y="1569190"/>
                                  <a:pt x="0" y="1528609"/>
                                </a:cubicBezTo>
                                <a:lnTo>
                                  <a:pt x="0" y="1433931"/>
                                </a:lnTo>
                                <a:cubicBezTo>
                                  <a:pt x="0" y="1267140"/>
                                  <a:pt x="35519" y="1108205"/>
                                  <a:pt x="106755" y="957074"/>
                                </a:cubicBezTo>
                                <a:cubicBezTo>
                                  <a:pt x="177892" y="806049"/>
                                  <a:pt x="282914" y="658410"/>
                                  <a:pt x="421699" y="514051"/>
                                </a:cubicBezTo>
                                <a:cubicBezTo>
                                  <a:pt x="656569" y="270544"/>
                                  <a:pt x="916316" y="99228"/>
                                  <a:pt x="1201062" y="0"/>
                                </a:cubicBezTo>
                                <a:close/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0" y="2529312"/>
                            <a:ext cx="520048" cy="1283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048" h="1283928">
                                <a:moveTo>
                                  <a:pt x="0" y="1283928"/>
                                </a:moveTo>
                                <a:lnTo>
                                  <a:pt x="50755" y="1266887"/>
                                </a:lnTo>
                                <a:cubicBezTo>
                                  <a:pt x="129426" y="1236446"/>
                                  <a:pt x="205426" y="1190786"/>
                                  <a:pt x="278742" y="1129916"/>
                                </a:cubicBezTo>
                                <a:cubicBezTo>
                                  <a:pt x="439555" y="994657"/>
                                  <a:pt x="520048" y="823342"/>
                                  <a:pt x="520048" y="615865"/>
                                </a:cubicBezTo>
                                <a:cubicBezTo>
                                  <a:pt x="520048" y="403970"/>
                                  <a:pt x="436387" y="239426"/>
                                  <a:pt x="269163" y="122103"/>
                                </a:cubicBezTo>
                                <a:cubicBezTo>
                                  <a:pt x="201516" y="77079"/>
                                  <a:pt x="127705" y="40943"/>
                                  <a:pt x="47633" y="13881"/>
                                </a:cubicBez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0" y="2377719"/>
                            <a:ext cx="568092" cy="15312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092" h="1531274">
                                <a:moveTo>
                                  <a:pt x="0" y="1531274"/>
                                </a:moveTo>
                                <a:lnTo>
                                  <a:pt x="34127" y="1522337"/>
                                </a:lnTo>
                                <a:cubicBezTo>
                                  <a:pt x="138526" y="1489291"/>
                                  <a:pt x="239129" y="1428704"/>
                                  <a:pt x="335894" y="1340580"/>
                                </a:cubicBezTo>
                                <a:cubicBezTo>
                                  <a:pt x="490692" y="1199608"/>
                                  <a:pt x="568092" y="1020039"/>
                                  <a:pt x="568092" y="801715"/>
                                </a:cubicBezTo>
                                <a:cubicBezTo>
                                  <a:pt x="568092" y="519744"/>
                                  <a:pt x="473762" y="303722"/>
                                  <a:pt x="285177" y="153650"/>
                                </a:cubicBezTo>
                                <a:cubicBezTo>
                                  <a:pt x="205105" y="87700"/>
                                  <a:pt x="116128" y="38238"/>
                                  <a:pt x="18259" y="5263"/>
                                </a:cubicBez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749573" y="879299"/>
                            <a:ext cx="1024927" cy="14542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4927" h="1454221">
                                <a:moveTo>
                                  <a:pt x="704638" y="0"/>
                                </a:moveTo>
                                <a:cubicBezTo>
                                  <a:pt x="797136" y="0"/>
                                  <a:pt x="873619" y="38570"/>
                                  <a:pt x="934187" y="115524"/>
                                </a:cubicBezTo>
                                <a:cubicBezTo>
                                  <a:pt x="994656" y="192557"/>
                                  <a:pt x="1024927" y="292236"/>
                                  <a:pt x="1024927" y="414505"/>
                                </a:cubicBezTo>
                                <a:cubicBezTo>
                                  <a:pt x="1024927" y="672800"/>
                                  <a:pt x="934583" y="910594"/>
                                  <a:pt x="753943" y="1128071"/>
                                </a:cubicBezTo>
                                <a:cubicBezTo>
                                  <a:pt x="573279" y="1345575"/>
                                  <a:pt x="384521" y="1454221"/>
                                  <a:pt x="187842" y="1454221"/>
                                </a:cubicBezTo>
                                <a:lnTo>
                                  <a:pt x="112696" y="1454221"/>
                                </a:lnTo>
                                <a:lnTo>
                                  <a:pt x="42969" y="1454221"/>
                                </a:lnTo>
                                <a:lnTo>
                                  <a:pt x="0" y="1289572"/>
                                </a:lnTo>
                                <a:lnTo>
                                  <a:pt x="0" y="1138653"/>
                                </a:lnTo>
                                <a:cubicBezTo>
                                  <a:pt x="0" y="896309"/>
                                  <a:pt x="72078" y="645950"/>
                                  <a:pt x="216208" y="387549"/>
                                </a:cubicBezTo>
                                <a:cubicBezTo>
                                  <a:pt x="360338" y="129253"/>
                                  <a:pt x="523132" y="0"/>
                                  <a:pt x="704638" y="0"/>
                                </a:cubicBezTo>
                                <a:close/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632150" y="536297"/>
                            <a:ext cx="4397051" cy="43939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97051" h="4393911">
                                <a:moveTo>
                                  <a:pt x="152708" y="4393911"/>
                                </a:moveTo>
                                <a:lnTo>
                                  <a:pt x="137444" y="4378543"/>
                                </a:lnTo>
                                <a:cubicBezTo>
                                  <a:pt x="88519" y="4323889"/>
                                  <a:pt x="42709" y="4261584"/>
                                  <a:pt x="0" y="4191614"/>
                                </a:cubicBezTo>
                                <a:cubicBezTo>
                                  <a:pt x="409199" y="3960169"/>
                                  <a:pt x="720553" y="3680949"/>
                                  <a:pt x="934088" y="3354059"/>
                                </a:cubicBezTo>
                                <a:cubicBezTo>
                                  <a:pt x="1101312" y="3099890"/>
                                  <a:pt x="1288139" y="2677687"/>
                                  <a:pt x="1494570" y="2087554"/>
                                </a:cubicBezTo>
                                <a:lnTo>
                                  <a:pt x="2262919" y="1835793"/>
                                </a:lnTo>
                                <a:cubicBezTo>
                                  <a:pt x="2092280" y="2332305"/>
                                  <a:pt x="1985599" y="2677687"/>
                                  <a:pt x="1942976" y="2871725"/>
                                </a:cubicBezTo>
                                <a:cubicBezTo>
                                  <a:pt x="1900279" y="3065765"/>
                                  <a:pt x="1878992" y="3262132"/>
                                  <a:pt x="1878992" y="3460588"/>
                                </a:cubicBezTo>
                                <a:cubicBezTo>
                                  <a:pt x="1878992" y="3645765"/>
                                  <a:pt x="1900353" y="3819514"/>
                                  <a:pt x="1943050" y="3981940"/>
                                </a:cubicBezTo>
                                <a:cubicBezTo>
                                  <a:pt x="1999930" y="4202936"/>
                                  <a:pt x="2087181" y="4313381"/>
                                  <a:pt x="2204629" y="4313381"/>
                                </a:cubicBezTo>
                                <a:cubicBezTo>
                                  <a:pt x="2300716" y="4313381"/>
                                  <a:pt x="2396803" y="4241294"/>
                                  <a:pt x="2492889" y="4096935"/>
                                </a:cubicBezTo>
                                <a:cubicBezTo>
                                  <a:pt x="2549769" y="4011331"/>
                                  <a:pt x="2610312" y="3887235"/>
                                  <a:pt x="2674371" y="3724915"/>
                                </a:cubicBezTo>
                                <a:lnTo>
                                  <a:pt x="2738429" y="3549050"/>
                                </a:lnTo>
                                <a:lnTo>
                                  <a:pt x="2727761" y="3494952"/>
                                </a:lnTo>
                                <a:lnTo>
                                  <a:pt x="2695732" y="3494952"/>
                                </a:lnTo>
                                <a:lnTo>
                                  <a:pt x="2460860" y="4036039"/>
                                </a:lnTo>
                                <a:cubicBezTo>
                                  <a:pt x="2378956" y="4180424"/>
                                  <a:pt x="2293538" y="4252484"/>
                                  <a:pt x="2204629" y="4252484"/>
                                </a:cubicBezTo>
                                <a:cubicBezTo>
                                  <a:pt x="2154753" y="4243516"/>
                                  <a:pt x="2114705" y="4208517"/>
                                  <a:pt x="2084507" y="4147647"/>
                                </a:cubicBezTo>
                                <a:cubicBezTo>
                                  <a:pt x="2054236" y="4086777"/>
                                  <a:pt x="2039137" y="3995458"/>
                                  <a:pt x="2039137" y="3873718"/>
                                </a:cubicBezTo>
                                <a:cubicBezTo>
                                  <a:pt x="2039137" y="3585212"/>
                                  <a:pt x="2120967" y="3206420"/>
                                  <a:pt x="2284701" y="2737393"/>
                                </a:cubicBezTo>
                                <a:lnTo>
                                  <a:pt x="2711746" y="1661965"/>
                                </a:lnTo>
                                <a:cubicBezTo>
                                  <a:pt x="3081812" y="1441075"/>
                                  <a:pt x="3368315" y="1242592"/>
                                  <a:pt x="3571182" y="1066727"/>
                                </a:cubicBezTo>
                                <a:cubicBezTo>
                                  <a:pt x="3848750" y="827796"/>
                                  <a:pt x="4085378" y="543708"/>
                                  <a:pt x="4281142" y="214490"/>
                                </a:cubicBezTo>
                                <a:cubicBezTo>
                                  <a:pt x="4321166" y="157032"/>
                                  <a:pt x="4357166" y="91955"/>
                                  <a:pt x="4389205" y="19227"/>
                                </a:cubicBezTo>
                                <a:lnTo>
                                  <a:pt x="4397051" y="0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3391939" y="60870"/>
                            <a:ext cx="1637261" cy="2042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7261" h="2042687">
                                <a:moveTo>
                                  <a:pt x="1637261" y="318915"/>
                                </a:moveTo>
                                <a:lnTo>
                                  <a:pt x="1617439" y="373290"/>
                                </a:lnTo>
                                <a:lnTo>
                                  <a:pt x="1521352" y="576826"/>
                                </a:lnTo>
                                <a:cubicBezTo>
                                  <a:pt x="1329178" y="907208"/>
                                  <a:pt x="1101386" y="1192249"/>
                                  <a:pt x="838075" y="1431947"/>
                                </a:cubicBezTo>
                                <a:cubicBezTo>
                                  <a:pt x="624540" y="1626488"/>
                                  <a:pt x="345141" y="1830051"/>
                                  <a:pt x="0" y="2042687"/>
                                </a:cubicBezTo>
                                <a:cubicBezTo>
                                  <a:pt x="291751" y="1472633"/>
                                  <a:pt x="512439" y="1065535"/>
                                  <a:pt x="661916" y="821180"/>
                                </a:cubicBezTo>
                                <a:cubicBezTo>
                                  <a:pt x="1007056" y="273744"/>
                                  <a:pt x="1289971" y="0"/>
                                  <a:pt x="1510659" y="0"/>
                                </a:cubicBezTo>
                                <a:cubicBezTo>
                                  <a:pt x="1562255" y="0"/>
                                  <a:pt x="1600960" y="15277"/>
                                  <a:pt x="1626767" y="45825"/>
                                </a:cubicBezTo>
                                <a:lnTo>
                                  <a:pt x="1637261" y="61794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0"/>
                            <a:ext cx="5029200" cy="46853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29200" h="4685374">
                                <a:moveTo>
                                  <a:pt x="0" y="4685374"/>
                                </a:moveTo>
                                <a:lnTo>
                                  <a:pt x="46598" y="4678025"/>
                                </a:lnTo>
                                <a:cubicBezTo>
                                  <a:pt x="73072" y="4672953"/>
                                  <a:pt x="99216" y="4667034"/>
                                  <a:pt x="125032" y="4660268"/>
                                </a:cubicBezTo>
                                <a:cubicBezTo>
                                  <a:pt x="228198" y="4633232"/>
                                  <a:pt x="350992" y="4585774"/>
                                  <a:pt x="493365" y="4517919"/>
                                </a:cubicBezTo>
                                <a:lnTo>
                                  <a:pt x="472005" y="4368905"/>
                                </a:lnTo>
                                <a:lnTo>
                                  <a:pt x="472005" y="4192828"/>
                                </a:lnTo>
                                <a:cubicBezTo>
                                  <a:pt x="472005" y="3854220"/>
                                  <a:pt x="624724" y="3538122"/>
                                  <a:pt x="930237" y="3244537"/>
                                </a:cubicBezTo>
                                <a:cubicBezTo>
                                  <a:pt x="1139762" y="3036742"/>
                                  <a:pt x="1415003" y="2853920"/>
                                  <a:pt x="1756060" y="2695805"/>
                                </a:cubicBezTo>
                                <a:lnTo>
                                  <a:pt x="2033059" y="2038771"/>
                                </a:lnTo>
                                <a:cubicBezTo>
                                  <a:pt x="2139665" y="1790422"/>
                                  <a:pt x="2257757" y="1554428"/>
                                  <a:pt x="2387383" y="1330892"/>
                                </a:cubicBezTo>
                                <a:cubicBezTo>
                                  <a:pt x="2516984" y="1107384"/>
                                  <a:pt x="2644010" y="932366"/>
                                  <a:pt x="2768389" y="805863"/>
                                </a:cubicBezTo>
                                <a:cubicBezTo>
                                  <a:pt x="2835763" y="738220"/>
                                  <a:pt x="2913930" y="668144"/>
                                  <a:pt x="3002765" y="595846"/>
                                </a:cubicBezTo>
                                <a:lnTo>
                                  <a:pt x="3274491" y="385856"/>
                                </a:lnTo>
                                <a:cubicBezTo>
                                  <a:pt x="3263823" y="331758"/>
                                  <a:pt x="3098332" y="278691"/>
                                  <a:pt x="2778067" y="226709"/>
                                </a:cubicBezTo>
                                <a:cubicBezTo>
                                  <a:pt x="2457777" y="174806"/>
                                  <a:pt x="2235331" y="148803"/>
                                  <a:pt x="2110804" y="148803"/>
                                </a:cubicBezTo>
                                <a:cubicBezTo>
                                  <a:pt x="1957739" y="148803"/>
                                  <a:pt x="1833212" y="155575"/>
                                  <a:pt x="1737125" y="169093"/>
                                </a:cubicBezTo>
                                <a:cubicBezTo>
                                  <a:pt x="1701507" y="169093"/>
                                  <a:pt x="1654379" y="175971"/>
                                  <a:pt x="1595667" y="189488"/>
                                </a:cubicBezTo>
                                <a:cubicBezTo>
                                  <a:pt x="1536956" y="203033"/>
                                  <a:pt x="1473740" y="221101"/>
                                  <a:pt x="1406167" y="243719"/>
                                </a:cubicBezTo>
                                <a:cubicBezTo>
                                  <a:pt x="1135678" y="325197"/>
                                  <a:pt x="899049" y="488073"/>
                                  <a:pt x="696207" y="732295"/>
                                </a:cubicBezTo>
                                <a:cubicBezTo>
                                  <a:pt x="468416" y="1008341"/>
                                  <a:pt x="354557" y="1311449"/>
                                  <a:pt x="354557" y="1641620"/>
                                </a:cubicBezTo>
                                <a:cubicBezTo>
                                  <a:pt x="354557" y="1786401"/>
                                  <a:pt x="386586" y="1919782"/>
                                  <a:pt x="450644" y="2041946"/>
                                </a:cubicBezTo>
                                <a:cubicBezTo>
                                  <a:pt x="511113" y="2146042"/>
                                  <a:pt x="603611" y="2225191"/>
                                  <a:pt x="728236" y="2279422"/>
                                </a:cubicBezTo>
                                <a:cubicBezTo>
                                  <a:pt x="706876" y="2162205"/>
                                  <a:pt x="696207" y="2045014"/>
                                  <a:pt x="696207" y="1927691"/>
                                </a:cubicBezTo>
                                <a:cubicBezTo>
                                  <a:pt x="696207" y="1657148"/>
                                  <a:pt x="774770" y="1404672"/>
                                  <a:pt x="932069" y="1170159"/>
                                </a:cubicBezTo>
                                <a:cubicBezTo>
                                  <a:pt x="1089392" y="935751"/>
                                  <a:pt x="1271714" y="818429"/>
                                  <a:pt x="1479061" y="818429"/>
                                </a:cubicBezTo>
                                <a:cubicBezTo>
                                  <a:pt x="1604083" y="818429"/>
                                  <a:pt x="1705937" y="871283"/>
                                  <a:pt x="1784599" y="976755"/>
                                </a:cubicBezTo>
                                <a:cubicBezTo>
                                  <a:pt x="1863236" y="1082227"/>
                                  <a:pt x="1902616" y="1211374"/>
                                  <a:pt x="1902616" y="1363986"/>
                                </a:cubicBezTo>
                                <a:cubicBezTo>
                                  <a:pt x="1902616" y="1664740"/>
                                  <a:pt x="1797099" y="1913962"/>
                                  <a:pt x="1586089" y="2111493"/>
                                </a:cubicBezTo>
                                <a:cubicBezTo>
                                  <a:pt x="1389410" y="2291141"/>
                                  <a:pt x="1167633" y="2380872"/>
                                  <a:pt x="920831" y="2380872"/>
                                </a:cubicBezTo>
                                <a:lnTo>
                                  <a:pt x="829645" y="2380872"/>
                                </a:lnTo>
                                <a:cubicBezTo>
                                  <a:pt x="879446" y="2462032"/>
                                  <a:pt x="932836" y="2532003"/>
                                  <a:pt x="989790" y="2590545"/>
                                </a:cubicBezTo>
                                <a:cubicBezTo>
                                  <a:pt x="1050259" y="2635676"/>
                                  <a:pt x="1117906" y="2658188"/>
                                  <a:pt x="1192657" y="2658188"/>
                                </a:cubicBezTo>
                                <a:cubicBezTo>
                                  <a:pt x="1224686" y="2658188"/>
                                  <a:pt x="1256690" y="2646998"/>
                                  <a:pt x="1288719" y="2624380"/>
                                </a:cubicBezTo>
                                <a:lnTo>
                                  <a:pt x="1342109" y="2583773"/>
                                </a:lnTo>
                                <a:cubicBezTo>
                                  <a:pt x="1352777" y="2589276"/>
                                  <a:pt x="1361638" y="2614116"/>
                                  <a:pt x="1368791" y="2658188"/>
                                </a:cubicBezTo>
                                <a:cubicBezTo>
                                  <a:pt x="1336762" y="2698768"/>
                                  <a:pt x="1285155" y="2719058"/>
                                  <a:pt x="1213993" y="2719058"/>
                                </a:cubicBezTo>
                                <a:cubicBezTo>
                                  <a:pt x="1011151" y="2719058"/>
                                  <a:pt x="861674" y="2599646"/>
                                  <a:pt x="765587" y="2360582"/>
                                </a:cubicBezTo>
                                <a:cubicBezTo>
                                  <a:pt x="587596" y="2283972"/>
                                  <a:pt x="441733" y="2156597"/>
                                  <a:pt x="327874" y="1978430"/>
                                </a:cubicBezTo>
                                <a:cubicBezTo>
                                  <a:pt x="213941" y="1800342"/>
                                  <a:pt x="157061" y="1594055"/>
                                  <a:pt x="157061" y="1359542"/>
                                </a:cubicBezTo>
                                <a:cubicBezTo>
                                  <a:pt x="157061" y="913133"/>
                                  <a:pt x="354161" y="568175"/>
                                  <a:pt x="748335" y="324668"/>
                                </a:cubicBezTo>
                                <a:cubicBezTo>
                                  <a:pt x="1064367" y="130840"/>
                                  <a:pt x="1417677" y="33834"/>
                                  <a:pt x="1808361" y="33834"/>
                                </a:cubicBezTo>
                                <a:lnTo>
                                  <a:pt x="2250504" y="47352"/>
                                </a:lnTo>
                                <a:cubicBezTo>
                                  <a:pt x="2325057" y="47352"/>
                                  <a:pt x="2404882" y="58992"/>
                                  <a:pt x="2490127" y="82218"/>
                                </a:cubicBezTo>
                                <a:cubicBezTo>
                                  <a:pt x="2575373" y="105471"/>
                                  <a:pt x="2635768" y="121661"/>
                                  <a:pt x="2671287" y="130946"/>
                                </a:cubicBezTo>
                                <a:lnTo>
                                  <a:pt x="3009423" y="221524"/>
                                </a:lnTo>
                                <a:cubicBezTo>
                                  <a:pt x="3088085" y="240121"/>
                                  <a:pt x="3152464" y="254062"/>
                                  <a:pt x="3202587" y="263374"/>
                                </a:cubicBezTo>
                                <a:cubicBezTo>
                                  <a:pt x="3252635" y="272686"/>
                                  <a:pt x="3304515" y="277315"/>
                                  <a:pt x="3358227" y="277315"/>
                                </a:cubicBezTo>
                                <a:cubicBezTo>
                                  <a:pt x="3404686" y="277315"/>
                                  <a:pt x="3452977" y="248057"/>
                                  <a:pt x="3503125" y="189383"/>
                                </a:cubicBezTo>
                                <a:lnTo>
                                  <a:pt x="3589014" y="101477"/>
                                </a:lnTo>
                                <a:cubicBezTo>
                                  <a:pt x="3646240" y="101477"/>
                                  <a:pt x="3674853" y="144385"/>
                                  <a:pt x="3674853" y="229989"/>
                                </a:cubicBezTo>
                                <a:cubicBezTo>
                                  <a:pt x="3674853" y="320223"/>
                                  <a:pt x="3639235" y="385538"/>
                                  <a:pt x="3568099" y="426118"/>
                                </a:cubicBezTo>
                                <a:lnTo>
                                  <a:pt x="3359910" y="480243"/>
                                </a:lnTo>
                                <a:cubicBezTo>
                                  <a:pt x="3089421" y="561403"/>
                                  <a:pt x="2834946" y="841047"/>
                                  <a:pt x="2596561" y="1318962"/>
                                </a:cubicBezTo>
                                <a:cubicBezTo>
                                  <a:pt x="2429238" y="1648153"/>
                                  <a:pt x="2283375" y="2053982"/>
                                  <a:pt x="2158848" y="2536447"/>
                                </a:cubicBezTo>
                                <a:lnTo>
                                  <a:pt x="2943533" y="2279422"/>
                                </a:lnTo>
                                <a:lnTo>
                                  <a:pt x="3215779" y="1731536"/>
                                </a:lnTo>
                                <a:cubicBezTo>
                                  <a:pt x="3315357" y="1551253"/>
                                  <a:pt x="3420379" y="1377610"/>
                                  <a:pt x="3530723" y="1210739"/>
                                </a:cubicBezTo>
                                <a:cubicBezTo>
                                  <a:pt x="3712229" y="949269"/>
                                  <a:pt x="3925739" y="696688"/>
                                  <a:pt x="4171302" y="453180"/>
                                </a:cubicBezTo>
                                <a:cubicBezTo>
                                  <a:pt x="4484415" y="151131"/>
                                  <a:pt x="4738889" y="0"/>
                                  <a:pt x="4934627" y="0"/>
                                </a:cubicBezTo>
                                <a:cubicBezTo>
                                  <a:pt x="4964868" y="0"/>
                                  <a:pt x="4991332" y="4512"/>
                                  <a:pt x="5014019" y="13534"/>
                                </a:cubicBezTo>
                                <a:lnTo>
                                  <a:pt x="5029200" y="21766"/>
                                </a:lnTo>
                              </a:path>
                            </a:pathLst>
                          </a:custGeom>
                          <a:ln w="1782" cap="flat">
                            <a:miter lim="100000"/>
                          </a:ln>
                        </wps:spPr>
                        <wps:style>
                          <a:lnRef idx="1">
                            <a:srgbClr val="F9F8F6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478" style="width:396pt;height:388.205pt;position:absolute;z-index:-2147483644;mso-position-horizontal-relative:text;mso-position-horizontal:absolute;margin-left:-26.9992pt;mso-position-vertical-relative:text;margin-top:-332.588pt;" coordsize="50292,49302">
                <v:shape id="Shape 89" style="position:absolute;width:7033;height:2022;left:0;top:47279;" coordsize="703372,202297" path="m0,94127l127009,88794c269783,76970,418596,47399,573438,0c594786,41691,617356,80853,641148,117484l703372,202297">
                  <v:stroke weight="0.140326pt" endcap="flat" joinstyle="miter" miterlimit="4" on="true" color="#f9f8f6"/>
                  <v:fill on="false" color="#000000" opacity="0"/>
                </v:shape>
                <v:shape id="Shape 90" style="position:absolute;width:1860;height:2361;left:17859;top:46941;" coordsize="186017,236105" path="m0,236105l9839,224001c48990,167076,82814,99175,111291,20290l148666,0c170002,27062,182428,49654,186017,67642c178016,116668,160874,163000,134599,206642l114390,236105">
                  <v:stroke weight="0.140326pt" endcap="flat" joinstyle="miter" miterlimit="4" on="true" color="#f9f8f6"/>
                  <v:fill on="false" color="#000000" opacity="0"/>
                </v:shape>
                <v:shape id="Shape 91" style="position:absolute;width:12010;height:16977;left:5093;top:27934;" coordsize="1201062,1697703" path="m1201062,0c1033739,369772,864758,692218,693945,967206c437713,1373034,215267,1616542,26683,1697703c8836,1625642,0,1569190,0,1528609l0,1433931c0,1267140,35519,1108205,106755,957074c177892,806049,282914,658410,421699,514051c656569,270544,916316,99228,1201062,0x">
                  <v:stroke weight="0.140326pt" endcap="flat" joinstyle="miter" miterlimit="4" on="true" color="#f9f8f6"/>
                  <v:fill on="false" color="#000000" opacity="0"/>
                </v:shape>
                <v:shape id="Shape 92" style="position:absolute;width:5200;height:12839;left:0;top:25293;" coordsize="520048,1283928" path="m0,1283928l50755,1266887c129426,1236446,205426,1190786,278742,1129916c439555,994657,520048,823342,520048,615865c520048,403970,436387,239426,269163,122103c201516,77079,127705,40943,47633,13881l0,0">
                  <v:stroke weight="0.140326pt" endcap="flat" joinstyle="miter" miterlimit="4" on="true" color="#f9f8f6"/>
                  <v:fill on="false" color="#000000" opacity="0"/>
                </v:shape>
                <v:shape id="Shape 93" style="position:absolute;width:5680;height:15312;left:0;top:23777;" coordsize="568092,1531274" path="m0,1531274l34127,1522337c138526,1489291,239129,1428704,335894,1340580c490692,1199608,568092,1020039,568092,801715c568092,519744,473762,303722,285177,153650c205105,87700,116128,38238,18259,5263l0,0">
                  <v:stroke weight="0.140326pt" endcap="flat" joinstyle="miter" miterlimit="4" on="true" color="#f9f8f6"/>
                  <v:fill on="false" color="#000000" opacity="0"/>
                </v:shape>
                <v:shape id="Shape 94" style="position:absolute;width:10249;height:14542;left:7495;top:8792;" coordsize="1024927,1454221" path="m704638,0c797136,0,873619,38570,934187,115524c994656,192557,1024927,292236,1024927,414505c1024927,672800,934583,910594,753943,1128071c573279,1345575,384521,1454221,187842,1454221l112696,1454221l42969,1454221l0,1289572l0,1138653c0,896309,72078,645950,216208,387549c360338,129253,523132,0,704638,0x">
                  <v:stroke weight="0.140326pt" endcap="flat" joinstyle="miter" miterlimit="4" on="true" color="#f9f8f6"/>
                  <v:fill on="false" color="#000000" opacity="0"/>
                </v:shape>
                <v:shape id="Shape 95" style="position:absolute;width:43970;height:43939;left:6321;top:5362;" coordsize="4397051,4393911" path="m152708,4393911l137444,4378543c88519,4323889,42709,4261584,0,4191614c409199,3960169,720553,3680949,934088,3354059c1101312,3099890,1288139,2677687,1494570,2087554l2262919,1835793c2092280,2332305,1985599,2677687,1942976,2871725c1900279,3065765,1878992,3262132,1878992,3460588c1878992,3645765,1900353,3819514,1943050,3981940c1999930,4202936,2087181,4313381,2204629,4313381c2300716,4313381,2396803,4241294,2492889,4096935c2549769,4011331,2610312,3887235,2674371,3724915l2738429,3549050l2727761,3494952l2695732,3494952l2460860,4036039c2378956,4180424,2293538,4252484,2204629,4252484c2154753,4243516,2114705,4208517,2084507,4147647c2054236,4086777,2039137,3995458,2039137,3873718c2039137,3585212,2120967,3206420,2284701,2737393l2711746,1661965c3081812,1441075,3368315,1242592,3571182,1066727c3848750,827796,4085378,543708,4281142,214490c4321166,157032,4357166,91955,4389205,19227l4397051,0">
                  <v:stroke weight="0.140326pt" endcap="flat" joinstyle="miter" miterlimit="4" on="true" color="#f9f8f6"/>
                  <v:fill on="false" color="#000000" opacity="0"/>
                </v:shape>
                <v:shape id="Shape 96" style="position:absolute;width:16372;height:20426;left:33919;top:608;" coordsize="1637261,2042687" path="m1637261,318915l1617439,373290l1521352,576826c1329178,907208,1101386,1192249,838075,1431947c624540,1626488,345141,1830051,0,2042687c291751,1472633,512439,1065535,661916,821180c1007056,273744,1289971,0,1510659,0c1562255,0,1600960,15277,1626767,45825l1637261,61794">
                  <v:stroke weight="0.140326pt" endcap="flat" joinstyle="miter" miterlimit="4" on="true" color="#f9f8f6"/>
                  <v:fill on="false" color="#000000" opacity="0"/>
                </v:shape>
                <v:shape id="Shape 97" style="position:absolute;width:50292;height:46853;left:0;top:0;" coordsize="5029200,4685374" path="m0,4685374l46598,4678025c73072,4672953,99216,4667034,125032,4660268c228198,4633232,350992,4585774,493365,4517919l472005,4368905l472005,4192828c472005,3854220,624724,3538122,930237,3244537c1139762,3036742,1415003,2853920,1756060,2695805l2033059,2038771c2139665,1790422,2257757,1554428,2387383,1330892c2516984,1107384,2644010,932366,2768389,805863c2835763,738220,2913930,668144,3002765,595846l3274491,385856c3263823,331758,3098332,278691,2778067,226709c2457777,174806,2235331,148803,2110804,148803c1957739,148803,1833212,155575,1737125,169093c1701507,169093,1654379,175971,1595667,189488c1536956,203033,1473740,221101,1406167,243719c1135678,325197,899049,488073,696207,732295c468416,1008341,354557,1311449,354557,1641620c354557,1786401,386586,1919782,450644,2041946c511113,2146042,603611,2225191,728236,2279422c706876,2162205,696207,2045014,696207,1927691c696207,1657148,774770,1404672,932069,1170159c1089392,935751,1271714,818429,1479061,818429c1604083,818429,1705937,871283,1784599,976755c1863236,1082227,1902616,1211374,1902616,1363986c1902616,1664740,1797099,1913962,1586089,2111493c1389410,2291141,1167633,2380872,920831,2380872l829645,2380872c879446,2462032,932836,2532003,989790,2590545c1050259,2635676,1117906,2658188,1192657,2658188c1224686,2658188,1256690,2646998,1288719,2624380l1342109,2583773c1352777,2589276,1361638,2614116,1368791,2658188c1336762,2698768,1285155,2719058,1213993,2719058c1011151,2719058,861674,2599646,765587,2360582c587596,2283972,441733,2156597,327874,1978430c213941,1800342,157061,1594055,157061,1359542c157061,913133,354161,568175,748335,324668c1064367,130840,1417677,33834,1808361,33834l2250504,47352c2325057,47352,2404882,58992,2490127,82218c2575373,105471,2635768,121661,2671287,130946l3009423,221524c3088085,240121,3152464,254062,3202587,263374c3252635,272686,3304515,277315,3358227,277315c3404686,277315,3452977,248057,3503125,189383l3589014,101477c3646240,101477,3674853,144385,3674853,229989c3674853,320223,3639235,385538,3568099,426118l3359910,480243c3089421,561403,2834946,841047,2596561,1318962c2429238,1648153,2283375,2053982,2158848,2536447l2943533,2279422l3215779,1731536c3315357,1551253,3420379,1377610,3530723,1210739c3712229,949269,3925739,696688,4171302,453180c4484415,151131,4738889,0,4934627,0c4964868,0,4991332,4512,5014019,13534l5029200,21766">
                  <v:stroke weight="0.140326pt" endcap="flat" joinstyle="miter" miterlimit="4" on="true" color="#f9f8f6"/>
                  <v:fill on="false" color="#000000" opacity="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color w:val="181717"/>
          <w:sz w:val="24"/>
        </w:rPr>
        <w:t>(mother of bride is escorted out first, then mother of the groom, then grandparents of the bride, then grandparents of the groom)</w:t>
      </w:r>
    </w:p>
    <w:p w14:paraId="6A9AE078" w14:textId="77777777" w:rsidR="0069614B" w:rsidRDefault="00A14124">
      <w:pPr>
        <w:spacing w:after="40"/>
        <w:ind w:left="10" w:right="2600" w:hanging="10"/>
        <w:jc w:val="center"/>
      </w:pPr>
      <w:r>
        <w:rPr>
          <w:rFonts w:ascii="Times New Roman" w:eastAsia="Times New Roman" w:hAnsi="Times New Roman" w:cs="Times New Roman"/>
          <w:color w:val="181717"/>
          <w:sz w:val="24"/>
          <w:vertAlign w:val="superscript"/>
        </w:rPr>
        <w:t xml:space="preserve">Postlude </w:t>
      </w:r>
      <w:r>
        <w:rPr>
          <w:rFonts w:ascii="Times New Roman" w:eastAsia="Times New Roman" w:hAnsi="Times New Roman" w:cs="Times New Roman"/>
          <w:color w:val="181717"/>
          <w:sz w:val="24"/>
        </w:rPr>
        <w:t>(normally not liste</w:t>
      </w:r>
      <w:r>
        <w:rPr>
          <w:rFonts w:ascii="Times New Roman" w:eastAsia="Times New Roman" w:hAnsi="Times New Roman" w:cs="Times New Roman"/>
          <w:color w:val="181717"/>
          <w:sz w:val="24"/>
        </w:rPr>
        <w:t>d on programs, but can be if desired)</w:t>
      </w:r>
    </w:p>
    <w:p w14:paraId="52A25427" w14:textId="77777777" w:rsidR="0069614B" w:rsidRDefault="00A14124">
      <w:pPr>
        <w:pStyle w:val="Heading1"/>
        <w:ind w:right="346"/>
      </w:pPr>
      <w:r>
        <w:t>Wedding Party</w:t>
      </w:r>
      <w:r>
        <w:rPr>
          <w:sz w:val="80"/>
        </w:rPr>
        <w:t xml:space="preserve"> </w:t>
      </w:r>
    </w:p>
    <w:p w14:paraId="38833FF9" w14:textId="77777777" w:rsidR="0069614B" w:rsidRDefault="00A14124">
      <w:pPr>
        <w:spacing w:after="4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Names of Parents, Grandparents and Great-grandparents </w:t>
      </w:r>
    </w:p>
    <w:p w14:paraId="1E3A0B33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 xml:space="preserve">(etiquette rule never separate a man first name from his last’ so list names as Jane and John </w:t>
      </w:r>
      <w:proofErr w:type="gramStart"/>
      <w:r>
        <w:rPr>
          <w:rFonts w:ascii="Times New Roman" w:eastAsia="Times New Roman" w:hAnsi="Times New Roman" w:cs="Times New Roman"/>
          <w:color w:val="181717"/>
        </w:rPr>
        <w:t>Smith  -</w:t>
      </w:r>
      <w:proofErr w:type="gramEnd"/>
      <w:r>
        <w:rPr>
          <w:rFonts w:ascii="Times New Roman" w:eastAsia="Times New Roman" w:hAnsi="Times New Roman" w:cs="Times New Roman"/>
          <w:color w:val="181717"/>
        </w:rPr>
        <w:t>OR-  if you prefer use formal title such as Mr</w:t>
      </w:r>
      <w:r>
        <w:rPr>
          <w:rFonts w:ascii="Times New Roman" w:eastAsia="Times New Roman" w:hAnsi="Times New Roman" w:cs="Times New Roman"/>
          <w:color w:val="181717"/>
        </w:rPr>
        <w:t>. and Mrs. John Smith)</w:t>
      </w:r>
    </w:p>
    <w:p w14:paraId="33CC71E7" w14:textId="77777777" w:rsidR="0069614B" w:rsidRDefault="00A14124">
      <w:pPr>
        <w:spacing w:after="0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>Wedding Party</w:t>
      </w:r>
      <w:r>
        <w:rPr>
          <w:rFonts w:ascii="Times New Roman" w:eastAsia="Times New Roman" w:hAnsi="Times New Roman" w:cs="Times New Roman"/>
          <w:color w:val="181717"/>
        </w:rPr>
        <w:t xml:space="preserve"> (note relationships if desired) </w:t>
      </w:r>
    </w:p>
    <w:p w14:paraId="453A849B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>(be consistent on how you list names – Jane Smith   -OR</w:t>
      </w:r>
      <w:proofErr w:type="gramStart"/>
      <w:r>
        <w:rPr>
          <w:rFonts w:ascii="Times New Roman" w:eastAsia="Times New Roman" w:hAnsi="Times New Roman" w:cs="Times New Roman"/>
          <w:color w:val="181717"/>
        </w:rPr>
        <w:t>-  Mrs.</w:t>
      </w:r>
      <w:proofErr w:type="gramEnd"/>
      <w:r>
        <w:rPr>
          <w:rFonts w:ascii="Times New Roman" w:eastAsia="Times New Roman" w:hAnsi="Times New Roman" w:cs="Times New Roman"/>
          <w:color w:val="181717"/>
        </w:rPr>
        <w:t xml:space="preserve"> Jane Smith     -OR-  Miss Jane Anne Smith)</w:t>
      </w:r>
    </w:p>
    <w:p w14:paraId="70FE1868" w14:textId="77777777" w:rsidR="0069614B" w:rsidRDefault="00A14124">
      <w:pPr>
        <w:spacing w:after="195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Maid </w:t>
      </w:r>
      <w:r>
        <w:rPr>
          <w:rFonts w:ascii="Times New Roman" w:eastAsia="Times New Roman" w:hAnsi="Times New Roman" w:cs="Times New Roman"/>
          <w:color w:val="181717"/>
        </w:rPr>
        <w:t>(single)</w:t>
      </w:r>
      <w:r>
        <w:rPr>
          <w:rFonts w:ascii="Times New Roman" w:eastAsia="Times New Roman" w:hAnsi="Times New Roman" w:cs="Times New Roman"/>
          <w:color w:val="181717"/>
          <w:sz w:val="16"/>
        </w:rPr>
        <w:t xml:space="preserve"> / Matron </w:t>
      </w:r>
      <w:r>
        <w:rPr>
          <w:rFonts w:ascii="Times New Roman" w:eastAsia="Times New Roman" w:hAnsi="Times New Roman" w:cs="Times New Roman"/>
          <w:color w:val="181717"/>
        </w:rPr>
        <w:t>(married)</w:t>
      </w:r>
      <w:r>
        <w:rPr>
          <w:rFonts w:ascii="Times New Roman" w:eastAsia="Times New Roman" w:hAnsi="Times New Roman" w:cs="Times New Roman"/>
          <w:color w:val="181717"/>
          <w:sz w:val="16"/>
        </w:rPr>
        <w:t xml:space="preserve"> of Honor</w:t>
      </w:r>
    </w:p>
    <w:p w14:paraId="5EFB2F69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>Honorary Bridesmaid</w:t>
      </w:r>
      <w:r>
        <w:rPr>
          <w:rFonts w:ascii="Times New Roman" w:eastAsia="Times New Roman" w:hAnsi="Times New Roman" w:cs="Times New Roman"/>
          <w:color w:val="181717"/>
        </w:rPr>
        <w:t xml:space="preserve"> (list alphabetically if more than one)</w:t>
      </w:r>
    </w:p>
    <w:p w14:paraId="6556C30F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Bridesmaids </w:t>
      </w:r>
      <w:r>
        <w:rPr>
          <w:rFonts w:ascii="Times New Roman" w:eastAsia="Times New Roman" w:hAnsi="Times New Roman" w:cs="Times New Roman"/>
          <w:color w:val="181717"/>
        </w:rPr>
        <w:t xml:space="preserve">(list names in the order they walk down the aisle, </w:t>
      </w:r>
      <w:proofErr w:type="spellStart"/>
      <w:r>
        <w:rPr>
          <w:rFonts w:ascii="Times New Roman" w:eastAsia="Times New Roman" w:hAnsi="Times New Roman" w:cs="Times New Roman"/>
          <w:color w:val="181717"/>
        </w:rPr>
        <w:t>honour</w:t>
      </w:r>
      <w:proofErr w:type="spellEnd"/>
      <w:r>
        <w:rPr>
          <w:rFonts w:ascii="Times New Roman" w:eastAsia="Times New Roman" w:hAnsi="Times New Roman" w:cs="Times New Roman"/>
          <w:color w:val="181717"/>
        </w:rPr>
        <w:t xml:space="preserve"> attendant is a male bridesmaid)</w:t>
      </w:r>
    </w:p>
    <w:p w14:paraId="4C85F036" w14:textId="77777777" w:rsidR="0069614B" w:rsidRDefault="00A14124">
      <w:pPr>
        <w:spacing w:after="212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Junior Bridesmaid</w:t>
      </w:r>
    </w:p>
    <w:p w14:paraId="495D38AF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Flower Girl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18546F16" w14:textId="77777777" w:rsidR="0069614B" w:rsidRDefault="00A14124">
      <w:pPr>
        <w:spacing w:after="20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Best Man</w:t>
      </w:r>
    </w:p>
    <w:p w14:paraId="7A366CD7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Groomsmen </w:t>
      </w:r>
      <w:r>
        <w:rPr>
          <w:rFonts w:ascii="Times New Roman" w:eastAsia="Times New Roman" w:hAnsi="Times New Roman" w:cs="Times New Roman"/>
          <w:color w:val="181717"/>
        </w:rPr>
        <w:t>(list names in the order they will be standing, left to right next to best man)</w:t>
      </w:r>
    </w:p>
    <w:p w14:paraId="14FA69BF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Honorary Groomsman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65B77EC1" w14:textId="77777777" w:rsidR="0069614B" w:rsidRDefault="00A14124">
      <w:pPr>
        <w:spacing w:after="20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Junior Groomsman</w:t>
      </w:r>
    </w:p>
    <w:p w14:paraId="4B869F0F" w14:textId="77777777" w:rsidR="0069614B" w:rsidRDefault="00A14124">
      <w:pPr>
        <w:spacing w:after="20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Bible Bearer</w:t>
      </w:r>
    </w:p>
    <w:p w14:paraId="0690E057" w14:textId="77777777" w:rsidR="0069614B" w:rsidRDefault="00A14124">
      <w:pPr>
        <w:spacing w:after="209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Ring Bearer</w:t>
      </w:r>
    </w:p>
    <w:p w14:paraId="7EFB0D91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>Ushers</w:t>
      </w: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00447B13" w14:textId="77777777" w:rsidR="0069614B" w:rsidRDefault="00A14124">
      <w:pPr>
        <w:spacing w:after="171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Candle lighters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5E324411" w14:textId="77777777" w:rsidR="0069614B" w:rsidRDefault="00A14124">
      <w:pPr>
        <w:spacing w:after="193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 xml:space="preserve">Officiant / Celebrant / Minister </w:t>
      </w:r>
      <w:r>
        <w:rPr>
          <w:rFonts w:ascii="Times New Roman" w:eastAsia="Times New Roman" w:hAnsi="Times New Roman" w:cs="Times New Roman"/>
          <w:color w:val="181717"/>
        </w:rPr>
        <w:t>(ask for preferred title)</w:t>
      </w:r>
    </w:p>
    <w:p w14:paraId="496A3AE9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Musician / Soloist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0B62D2BE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House Party </w:t>
      </w:r>
      <w:r>
        <w:rPr>
          <w:rFonts w:ascii="Times New Roman" w:eastAsia="Times New Roman" w:hAnsi="Times New Roman" w:cs="Times New Roman"/>
          <w:color w:val="181717"/>
        </w:rPr>
        <w:t>(names of thos</w:t>
      </w:r>
      <w:r>
        <w:rPr>
          <w:rFonts w:ascii="Times New Roman" w:eastAsia="Times New Roman" w:hAnsi="Times New Roman" w:cs="Times New Roman"/>
          <w:color w:val="181717"/>
        </w:rPr>
        <w:t>e doing something at your wedding/reception but not sure what, list names alphabetically)</w:t>
      </w:r>
    </w:p>
    <w:p w14:paraId="693B6B2F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Reader / Lector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278BD1B4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Bride’s Attendant </w:t>
      </w:r>
      <w:r>
        <w:rPr>
          <w:rFonts w:ascii="Times New Roman" w:eastAsia="Times New Roman" w:hAnsi="Times New Roman" w:cs="Times New Roman"/>
          <w:color w:val="181717"/>
        </w:rPr>
        <w:t>(someone helping the Bride who’s is not the coordinator or bridesmaid)</w:t>
      </w:r>
    </w:p>
    <w:p w14:paraId="39F8A1E2" w14:textId="77777777" w:rsidR="0069614B" w:rsidRDefault="00A14124">
      <w:pPr>
        <w:spacing w:after="200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Wedding Coordina</w:t>
      </w:r>
      <w:r>
        <w:rPr>
          <w:rFonts w:ascii="Times New Roman" w:eastAsia="Times New Roman" w:hAnsi="Times New Roman" w:cs="Times New Roman"/>
          <w:color w:val="181717"/>
          <w:sz w:val="16"/>
        </w:rPr>
        <w:t>tor / Wedding Assistant / wedding Director</w:t>
      </w:r>
    </w:p>
    <w:p w14:paraId="12673D7C" w14:textId="77777777" w:rsidR="0069614B" w:rsidRDefault="00A14124">
      <w:pPr>
        <w:spacing w:after="218"/>
        <w:ind w:left="10" w:hanging="10"/>
      </w:pPr>
      <w:r>
        <w:rPr>
          <w:rFonts w:ascii="Times New Roman" w:eastAsia="Times New Roman" w:hAnsi="Times New Roman" w:cs="Times New Roman"/>
          <w:color w:val="181717"/>
          <w:sz w:val="16"/>
        </w:rPr>
        <w:t>Wedding Reception Coordinator</w:t>
      </w:r>
    </w:p>
    <w:p w14:paraId="1DAE847B" w14:textId="77777777" w:rsidR="0069614B" w:rsidRDefault="00A14124">
      <w:pPr>
        <w:spacing w:after="167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Guest Book Attendant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4B1D32A2" w14:textId="77777777" w:rsidR="0069614B" w:rsidRDefault="00A14124">
      <w:pPr>
        <w:spacing w:after="88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  <w:vertAlign w:val="superscript"/>
        </w:rPr>
        <w:t xml:space="preserve">Program Attendant </w:t>
      </w:r>
      <w:r>
        <w:rPr>
          <w:rFonts w:ascii="Times New Roman" w:eastAsia="Times New Roman" w:hAnsi="Times New Roman" w:cs="Times New Roman"/>
          <w:color w:val="181717"/>
        </w:rPr>
        <w:t>(list names alphabetically if more than one)</w:t>
      </w:r>
    </w:p>
    <w:p w14:paraId="3A2C436C" w14:textId="77777777" w:rsidR="0069614B" w:rsidRDefault="00A14124">
      <w:pPr>
        <w:spacing w:after="139" w:line="271" w:lineRule="auto"/>
        <w:ind w:left="-5" w:hanging="10"/>
      </w:pPr>
      <w:r>
        <w:rPr>
          <w:rFonts w:ascii="Times New Roman" w:eastAsia="Times New Roman" w:hAnsi="Times New Roman" w:cs="Times New Roman"/>
          <w:color w:val="181717"/>
        </w:rPr>
        <w:t xml:space="preserve">Anyone else who plays a role in your ceremony or reception </w:t>
      </w:r>
    </w:p>
    <w:sectPr w:rsidR="0069614B">
      <w:pgSz w:w="7920" w:h="12240"/>
      <w:pgMar w:top="362" w:right="208" w:bottom="285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14B"/>
    <w:rsid w:val="0069614B"/>
    <w:rsid w:val="00A1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1035B"/>
  <w15:docId w15:val="{92E44D8E-4A17-41BF-A2E9-4C4303D06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right="348" w:hanging="10"/>
      <w:jc w:val="center"/>
      <w:outlineLvl w:val="0"/>
    </w:pPr>
    <w:rPr>
      <w:rFonts w:ascii="Times New Roman" w:eastAsia="Times New Roman" w:hAnsi="Times New Roman" w:cs="Times New Roman"/>
      <w:color w:val="181717"/>
      <w:sz w:val="7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40"/>
      <w:ind w:left="1451" w:hanging="10"/>
      <w:jc w:val="center"/>
      <w:outlineLvl w:val="1"/>
    </w:pPr>
    <w:rPr>
      <w:rFonts w:ascii="Times New Roman" w:eastAsia="Times New Roman" w:hAnsi="Times New Roman" w:cs="Times New Roman"/>
      <w:color w:val="181717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Times New Roman" w:eastAsia="Times New Roman" w:hAnsi="Times New Roman" w:cs="Times New Roman"/>
      <w:color w:val="181717"/>
      <w:sz w:val="24"/>
    </w:rPr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181717"/>
      <w:sz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cp:lastModifiedBy>Home</cp:lastModifiedBy>
  <cp:revision>2</cp:revision>
  <dcterms:created xsi:type="dcterms:W3CDTF">2019-11-04T06:05:00Z</dcterms:created>
  <dcterms:modified xsi:type="dcterms:W3CDTF">2019-11-04T06:05:00Z</dcterms:modified>
</cp:coreProperties>
</file>